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5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1088"/>
        <w:gridCol w:w="5725"/>
        <w:gridCol w:w="1572"/>
      </w:tblGrid>
      <w:tr w:rsidRPr="00362AEC" w:rsidR="00362AEC" w:rsidTr="01D476F2" w14:paraId="5806D3F4" w14:textId="77777777">
        <w:tc>
          <w:tcPr>
            <w:tcW w:w="905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E2F3" w:themeFill="accent1" w:themeFillTint="33"/>
            <w:tcMar/>
            <w:hideMark/>
          </w:tcPr>
          <w:p w:rsidRPr="00362AEC" w:rsidR="00362AEC" w:rsidP="00362AEC" w:rsidRDefault="00DF252C" w14:paraId="6F02558A" w14:textId="73D487D0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nl-NL"/>
              </w:rPr>
            </w:pPr>
            <w:r w:rsidRPr="170EDE5E" w:rsidR="2A9B7539">
              <w:rPr>
                <w:rFonts w:ascii="Calibri" w:hAnsi="Calibri" w:eastAsia="Times New Roman" w:cs="Calibri"/>
                <w:b w:val="1"/>
                <w:bCs w:val="1"/>
                <w:sz w:val="28"/>
                <w:szCs w:val="28"/>
                <w:lang w:eastAsia="nl-NL"/>
              </w:rPr>
              <w:t>202</w:t>
            </w:r>
            <w:r w:rsidRPr="170EDE5E" w:rsidR="4F57A063">
              <w:rPr>
                <w:rFonts w:ascii="Calibri" w:hAnsi="Calibri" w:eastAsia="Times New Roman" w:cs="Calibri"/>
                <w:b w:val="1"/>
                <w:bCs w:val="1"/>
                <w:sz w:val="28"/>
                <w:szCs w:val="28"/>
                <w:lang w:eastAsia="nl-NL"/>
              </w:rPr>
              <w:t>4</w:t>
            </w:r>
            <w:r w:rsidRPr="170EDE5E" w:rsidR="2A9B7539">
              <w:rPr>
                <w:rFonts w:ascii="Calibri" w:hAnsi="Calibri" w:eastAsia="Times New Roman" w:cs="Calibri"/>
                <w:b w:val="1"/>
                <w:bCs w:val="1"/>
                <w:sz w:val="28"/>
                <w:szCs w:val="28"/>
                <w:lang w:eastAsia="nl-NL"/>
              </w:rPr>
              <w:t xml:space="preserve"> </w:t>
            </w:r>
            <w:r w:rsidRPr="170EDE5E" w:rsidR="1D030046">
              <w:rPr>
                <w:rFonts w:ascii="Calibri" w:hAnsi="Calibri" w:eastAsia="Times New Roman" w:cs="Calibri"/>
                <w:b w:val="1"/>
                <w:bCs w:val="1"/>
                <w:sz w:val="28"/>
                <w:szCs w:val="28"/>
                <w:lang w:eastAsia="nl-NL"/>
              </w:rPr>
              <w:t xml:space="preserve">Contentkalender Gezond Leven in Drenthe, periode </w:t>
            </w:r>
            <w:r w:rsidRPr="170EDE5E" w:rsidR="5BAE3AAA">
              <w:rPr>
                <w:rFonts w:ascii="Calibri" w:hAnsi="Calibri" w:eastAsia="Times New Roman" w:cs="Calibri"/>
                <w:b w:val="1"/>
                <w:bCs w:val="1"/>
                <w:sz w:val="28"/>
                <w:szCs w:val="28"/>
                <w:lang w:eastAsia="nl-NL"/>
              </w:rPr>
              <w:t>2</w:t>
            </w:r>
            <w:r w:rsidRPr="170EDE5E" w:rsidR="1D030046">
              <w:rPr>
                <w:rFonts w:ascii="Calibri" w:hAnsi="Calibri" w:eastAsia="Times New Roman" w:cs="Calibri"/>
                <w:b w:val="1"/>
                <w:bCs w:val="1"/>
                <w:sz w:val="28"/>
                <w:szCs w:val="28"/>
                <w:lang w:eastAsia="nl-NL"/>
              </w:rPr>
              <w:t xml:space="preserve">: </w:t>
            </w:r>
            <w:r w:rsidRPr="170EDE5E" w:rsidR="6869C55E">
              <w:rPr>
                <w:rFonts w:ascii="Calibri" w:hAnsi="Calibri" w:eastAsia="Times New Roman" w:cs="Calibri"/>
                <w:b w:val="1"/>
                <w:bCs w:val="1"/>
                <w:sz w:val="28"/>
                <w:szCs w:val="28"/>
                <w:lang w:eastAsia="nl-NL"/>
              </w:rPr>
              <w:t>Lekker in je vel</w:t>
            </w:r>
            <w:r w:rsidRPr="170EDE5E" w:rsidR="1D030046">
              <w:rPr>
                <w:rFonts w:ascii="Calibri" w:hAnsi="Calibri" w:eastAsia="Times New Roman" w:cs="Calibri"/>
                <w:b w:val="1"/>
                <w:bCs w:val="1"/>
                <w:sz w:val="28"/>
                <w:szCs w:val="28"/>
                <w:lang w:eastAsia="nl-NL"/>
              </w:rPr>
              <w:t xml:space="preserve"> </w:t>
            </w:r>
          </w:p>
          <w:p w:rsidRPr="00362AEC" w:rsidR="00362AEC" w:rsidP="00362AEC" w:rsidRDefault="00362AEC" w14:paraId="4798784B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nl-NL"/>
              </w:rPr>
            </w:pPr>
            <w:r w:rsidRPr="00362AEC">
              <w:rPr>
                <w:rFonts w:ascii="Calibri" w:hAnsi="Calibri" w:eastAsia="Times New Roman" w:cs="Calibri"/>
                <w:sz w:val="28"/>
                <w:szCs w:val="28"/>
                <w:lang w:eastAsia="nl-NL"/>
              </w:rPr>
              <w:t> </w:t>
            </w:r>
          </w:p>
          <w:p w:rsidRPr="00362AEC" w:rsidR="00362AEC" w:rsidP="00362AEC" w:rsidRDefault="00362AEC" w14:paraId="3F4BBFB8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nl-NL"/>
              </w:rPr>
            </w:pPr>
            <w:r w:rsidRPr="00362AEC">
              <w:rPr>
                <w:rFonts w:ascii="Calibri" w:hAnsi="Calibri" w:eastAsia="Times New Roman" w:cs="Calibri"/>
                <w:lang w:eastAsia="nl-NL"/>
              </w:rPr>
              <w:t> </w:t>
            </w:r>
          </w:p>
        </w:tc>
      </w:tr>
      <w:tr w:rsidRPr="00362AEC" w:rsidR="00362AEC" w:rsidTr="01D476F2" w14:paraId="12E5A3B0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62AEC" w:rsidR="00362AEC" w:rsidP="00362AEC" w:rsidRDefault="00362AEC" w14:paraId="18FE16E1" w14:textId="77777777">
            <w:pPr>
              <w:spacing w:after="0" w:line="240" w:lineRule="auto"/>
              <w:ind w:left="-540" w:firstLine="525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nl-NL"/>
              </w:rPr>
            </w:pPr>
            <w:r w:rsidRPr="00362AEC">
              <w:rPr>
                <w:rFonts w:ascii="Calibri" w:hAnsi="Calibri" w:eastAsia="Times New Roman" w:cs="Calibri"/>
                <w:b/>
                <w:bCs/>
                <w:lang w:eastAsia="nl-NL"/>
              </w:rPr>
              <w:t>Datum</w:t>
            </w:r>
            <w:r w:rsidRPr="00362AEC">
              <w:rPr>
                <w:rFonts w:ascii="Calibri" w:hAnsi="Calibri" w:eastAsia="Times New Roman" w:cs="Calibri"/>
                <w:lang w:eastAsia="nl-N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62AEC" w:rsidR="00362AEC" w:rsidP="00362AEC" w:rsidRDefault="00362AEC" w14:paraId="66C0640B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nl-NL"/>
              </w:rPr>
            </w:pPr>
            <w:r w:rsidRPr="00362AEC">
              <w:rPr>
                <w:rFonts w:ascii="Calibri" w:hAnsi="Calibri" w:eastAsia="Times New Roman" w:cs="Calibri"/>
                <w:b/>
                <w:bCs/>
                <w:lang w:eastAsia="nl-NL"/>
              </w:rPr>
              <w:t>Thema</w:t>
            </w:r>
            <w:r w:rsidRPr="00362AEC">
              <w:rPr>
                <w:rFonts w:ascii="Calibri" w:hAnsi="Calibri" w:eastAsia="Times New Roman" w:cs="Calibri"/>
                <w:lang w:eastAsia="nl-NL"/>
              </w:rPr>
              <w:t> 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62AEC" w:rsidR="00362AEC" w:rsidP="00362AEC" w:rsidRDefault="00362AEC" w14:paraId="7DCADD93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nl-NL"/>
              </w:rPr>
            </w:pPr>
            <w:r w:rsidRPr="00362AEC">
              <w:rPr>
                <w:rFonts w:ascii="Calibri" w:hAnsi="Calibri" w:eastAsia="Times New Roman" w:cs="Calibri"/>
                <w:b/>
                <w:bCs/>
                <w:lang w:eastAsia="nl-NL"/>
              </w:rPr>
              <w:t>Tekst</w:t>
            </w:r>
            <w:r w:rsidRPr="00362AEC">
              <w:rPr>
                <w:rFonts w:ascii="Calibri" w:hAnsi="Calibri" w:eastAsia="Times New Roman" w:cs="Calibri"/>
                <w:lang w:eastAsia="nl-NL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62AEC" w:rsidR="00362AEC" w:rsidP="00362AEC" w:rsidRDefault="00362AEC" w14:paraId="6AA33999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nl-NL"/>
              </w:rPr>
            </w:pPr>
            <w:r w:rsidRPr="00362AEC">
              <w:rPr>
                <w:rFonts w:ascii="Calibri" w:hAnsi="Calibri" w:eastAsia="Times New Roman" w:cs="Calibri"/>
                <w:b/>
                <w:bCs/>
                <w:lang w:eastAsia="nl-NL"/>
              </w:rPr>
              <w:t>Afbeelding</w:t>
            </w:r>
            <w:r w:rsidRPr="00362AEC">
              <w:rPr>
                <w:rFonts w:ascii="Calibri" w:hAnsi="Calibri" w:eastAsia="Times New Roman" w:cs="Calibri"/>
                <w:lang w:eastAsia="nl-NL"/>
              </w:rPr>
              <w:t> </w:t>
            </w:r>
          </w:p>
        </w:tc>
      </w:tr>
      <w:tr w:rsidRPr="00362AEC" w:rsidR="00EC3F40" w:rsidTr="01D476F2" w14:paraId="59549DC6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AB6E92" w:rsidR="00EC3F40" w:rsidP="00007B9E" w:rsidRDefault="00EC3F40" w14:paraId="7FEBCD2E" w14:textId="13EE65FF">
            <w:pPr>
              <w:pStyle w:val="Geenafstand"/>
              <w:rPr>
                <w:rFonts w:cstheme="minorHAnsi"/>
                <w:lang w:eastAsia="nl-NL"/>
              </w:rPr>
            </w:pPr>
            <w:r w:rsidRPr="170EDE5E" w:rsidR="0E493817">
              <w:rPr>
                <w:rFonts w:cs="Calibri" w:cstheme="minorAscii"/>
                <w:lang w:eastAsia="nl-NL"/>
              </w:rPr>
              <w:t>Wk</w:t>
            </w:r>
            <w:r w:rsidRPr="170EDE5E" w:rsidR="0E493817">
              <w:rPr>
                <w:rFonts w:cs="Calibri" w:cstheme="minorAscii"/>
                <w:lang w:eastAsia="nl-NL"/>
              </w:rPr>
              <w:t xml:space="preserve"> </w:t>
            </w:r>
            <w:r w:rsidRPr="170EDE5E" w:rsidR="7BBA07AD">
              <w:rPr>
                <w:rFonts w:cs="Calibri" w:cstheme="minorAscii"/>
                <w:lang w:eastAsia="nl-NL"/>
              </w:rPr>
              <w:t>27</w:t>
            </w:r>
          </w:p>
          <w:p w:rsidRPr="00AB6E92" w:rsidR="00EC3F40" w:rsidP="170EDE5E" w:rsidRDefault="000A27D6" w14:paraId="7FBC2685" w14:textId="607136D1">
            <w:pPr>
              <w:pStyle w:val="Geenafstand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70EDE5E" w:rsidR="33D5AC9A">
              <w:rPr>
                <w:rFonts w:cs="Calibri" w:cstheme="minorAscii"/>
                <w:lang w:eastAsia="nl-NL"/>
              </w:rPr>
              <w:t>1 juli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362AEC" w:rsidR="00EC3F40" w:rsidP="00007B9E" w:rsidRDefault="00333194" w14:paraId="701EAF1B" w14:textId="74ACD80E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Lekker in je vel</w:t>
            </w:r>
            <w:r w:rsidR="00E5432C">
              <w:rPr>
                <w:lang w:eastAsia="nl-NL"/>
              </w:rPr>
              <w:t xml:space="preserve"> </w:t>
            </w:r>
            <w:r w:rsidR="00F828AC">
              <w:rPr>
                <w:lang w:eastAsia="nl-NL"/>
              </w:rPr>
              <w:t>–</w:t>
            </w:r>
            <w:r w:rsidR="002463D8">
              <w:rPr>
                <w:lang w:eastAsia="nl-NL"/>
              </w:rPr>
              <w:t xml:space="preserve"> </w:t>
            </w:r>
            <w:r w:rsidR="00F828AC">
              <w:rPr>
                <w:lang w:eastAsia="nl-NL"/>
              </w:rPr>
              <w:t>algemee</w:t>
            </w:r>
            <w:r w:rsidR="002463D8">
              <w:rPr>
                <w:lang w:eastAsia="nl-NL"/>
              </w:rPr>
              <w:t>n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1341E0" w:rsidR="00EC3F40" w:rsidP="00A634D1" w:rsidRDefault="00443FBD" w14:paraId="64308323" w14:textId="6F043EB9">
            <w:pPr>
              <w:pStyle w:val="Geenafstand"/>
            </w:pPr>
            <w:r>
              <w:t xml:space="preserve">Heb je </w:t>
            </w:r>
            <w:r w:rsidR="00663979">
              <w:t xml:space="preserve">al </w:t>
            </w:r>
            <w:r w:rsidR="00EB11C0">
              <w:t xml:space="preserve">pauze </w:t>
            </w:r>
            <w:r>
              <w:t xml:space="preserve">genomen vandaag? </w:t>
            </w:r>
            <w:r w:rsidRPr="00430DC6" w:rsidR="00430DC6">
              <w:rPr>
                <w:rFonts w:ascii="Segoe UI Emoji" w:hAnsi="Segoe UI Emoji" w:cs="Segoe UI Emoji"/>
              </w:rPr>
              <w:t>💆🏼</w:t>
            </w:r>
            <w:r w:rsidR="00430DC6">
              <w:rPr>
                <w:rFonts w:ascii="Segoe UI Emoji" w:hAnsi="Segoe UI Emoji" w:cs="Segoe UI Emoji"/>
              </w:rPr>
              <w:t xml:space="preserve"> </w:t>
            </w:r>
            <w:r w:rsidR="00663979">
              <w:t>Met weinig tijd</w:t>
            </w:r>
            <w:r>
              <w:t xml:space="preserve"> helpt een mini-pauze ook. </w:t>
            </w:r>
            <w:r w:rsidR="00663979">
              <w:t>Adem</w:t>
            </w:r>
            <w:r>
              <w:t xml:space="preserve"> eens drie keer bewust </w:t>
            </w:r>
            <w:r w:rsidR="00663979">
              <w:t>in- en uit</w:t>
            </w:r>
            <w:r>
              <w:t xml:space="preserve">. </w:t>
            </w:r>
            <w:r w:rsidR="00EB11C0">
              <w:t>‘</w:t>
            </w:r>
            <w:r w:rsidR="00663979">
              <w:t>E</w:t>
            </w:r>
            <w:r>
              <w:t>ven doorknallen</w:t>
            </w:r>
            <w:r w:rsidR="00EB11C0">
              <w:t>’</w:t>
            </w:r>
            <w:r w:rsidR="00663979">
              <w:t xml:space="preserve"> lijkt</w:t>
            </w:r>
            <w:r w:rsidR="00B27275">
              <w:t xml:space="preserve"> vaak een goede oplossing als we druk zijn</w:t>
            </w:r>
            <w:r w:rsidR="00EB11C0">
              <w:t xml:space="preserve">, </w:t>
            </w:r>
            <w:r w:rsidR="00663979">
              <w:t>maar</w:t>
            </w:r>
            <w:r>
              <w:t xml:space="preserve"> </w:t>
            </w:r>
            <w:r w:rsidR="00B27275">
              <w:t>je bereikt doelen vaker</w:t>
            </w:r>
            <w:r>
              <w:t xml:space="preserve"> als je </w:t>
            </w:r>
            <w:r w:rsidR="00EB11C0">
              <w:t>voldoende rust neemt</w:t>
            </w:r>
            <w:r>
              <w:t>.</w:t>
            </w:r>
            <w:r w:rsidR="00EB11C0">
              <w:t xml:space="preserve"> #lekkerinjevel #gezondlevenindrenthe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362AEC" w:rsidR="00EC3F40" w:rsidP="00007B9E" w:rsidRDefault="00AB6E92" w14:paraId="3423B7F2" w14:textId="355ADA5C">
            <w:pPr>
              <w:pStyle w:val="Geenafstand"/>
              <w:rPr>
                <w:lang w:eastAsia="nl-NL"/>
              </w:rPr>
            </w:pPr>
            <w:r w:rsidRPr="170EDE5E" w:rsidR="3FD77F30">
              <w:rPr>
                <w:lang w:eastAsia="nl-NL"/>
              </w:rPr>
              <w:t>Afbeelding</w:t>
            </w:r>
            <w:r w:rsidRPr="170EDE5E" w:rsidR="721F91FF">
              <w:rPr>
                <w:lang w:eastAsia="nl-NL"/>
              </w:rPr>
              <w:t>:</w:t>
            </w:r>
            <w:r w:rsidRPr="170EDE5E" w:rsidR="7518EDEC">
              <w:rPr>
                <w:lang w:eastAsia="nl-NL"/>
              </w:rPr>
              <w:t xml:space="preserve"> </w:t>
            </w:r>
            <w:r w:rsidRPr="170EDE5E" w:rsidR="537165D6">
              <w:rPr>
                <w:lang w:eastAsia="nl-NL"/>
              </w:rPr>
              <w:t>B</w:t>
            </w:r>
            <w:r w:rsidRPr="170EDE5E" w:rsidR="7518EDEC">
              <w:rPr>
                <w:lang w:eastAsia="nl-NL"/>
              </w:rPr>
              <w:t>ericht</w:t>
            </w:r>
            <w:r w:rsidRPr="170EDE5E" w:rsidR="3FD77F30">
              <w:rPr>
                <w:lang w:eastAsia="nl-NL"/>
              </w:rPr>
              <w:t xml:space="preserve"> </w:t>
            </w:r>
            <w:r w:rsidRPr="170EDE5E" w:rsidR="6F5E7014">
              <w:rPr>
                <w:lang w:eastAsia="nl-NL"/>
              </w:rPr>
              <w:t xml:space="preserve">1 </w:t>
            </w:r>
          </w:p>
        </w:tc>
      </w:tr>
      <w:tr w:rsidRPr="00362AEC" w:rsidR="00E330CF" w:rsidTr="01D476F2" w14:paraId="6C1452A7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AB6E92" w:rsidR="00E330CF" w:rsidP="001D562D" w:rsidRDefault="00E330CF" w14:paraId="56CA2189" w14:textId="09300364">
            <w:pPr>
              <w:pStyle w:val="Geenafstand"/>
              <w:rPr>
                <w:rFonts w:cstheme="minorHAnsi"/>
                <w:lang w:eastAsia="nl-NL"/>
              </w:rPr>
            </w:pPr>
            <w:r>
              <w:rPr>
                <w:rFonts w:cstheme="minorHAnsi"/>
                <w:lang w:eastAsia="nl-NL"/>
              </w:rPr>
              <w:t>Extra bericht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00E330CF" w:rsidP="001D562D" w:rsidRDefault="00E330CF" w14:paraId="237569B3" w14:textId="1C87BAA4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Lekker in je vel- NIX18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00E330CF" w:rsidP="00AC6A62" w:rsidRDefault="006A6786" w14:paraId="6A64C534" w14:textId="4A0C5A51">
            <w:r w:rsidRPr="00475412">
              <w:t>De festivals komen er weer aan en dat betekent #dansen #zweten #lekluchtbed #nieuwevrienden en verder NIX. Om twijfels te voorkomen, wees duidelijk naar je kind</w:t>
            </w:r>
            <w:r>
              <w:t xml:space="preserve">. </w:t>
            </w:r>
            <w:r>
              <w:br/>
            </w:r>
            <w:r>
              <w:t>#</w:t>
            </w:r>
            <w:r w:rsidR="00AC6A62">
              <w:t>lekkerinjevel #gezondlevenindrenthe #NIX18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3AAAA212" w:rsidR="00E330CF" w:rsidP="170EDE5E" w:rsidRDefault="00BA29A5" w14:paraId="56FD8F33" w14:textId="2A8BF0CC">
            <w:pPr>
              <w:pStyle w:val="Geenafstand"/>
              <w:rPr>
                <w:lang w:eastAsia="nl-NL"/>
              </w:rPr>
            </w:pPr>
            <w:r w:rsidRPr="170EDE5E" w:rsidR="45170F81">
              <w:rPr>
                <w:lang w:eastAsia="nl-NL"/>
              </w:rPr>
              <w:t>Afbeelding</w:t>
            </w:r>
            <w:r w:rsidRPr="170EDE5E" w:rsidR="455F84D5">
              <w:rPr>
                <w:lang w:eastAsia="nl-NL"/>
              </w:rPr>
              <w:t>:</w:t>
            </w:r>
          </w:p>
          <w:p w:rsidRPr="3AAAA212" w:rsidR="00E330CF" w:rsidP="001D562D" w:rsidRDefault="00BA29A5" w14:paraId="36EE392D" w14:textId="25E526E6">
            <w:pPr>
              <w:pStyle w:val="Geenafstand"/>
              <w:rPr>
                <w:lang w:eastAsia="nl-NL"/>
              </w:rPr>
            </w:pPr>
            <w:r w:rsidR="455F84D5">
              <w:rPr/>
              <w:t>Bericht 2</w:t>
            </w:r>
            <w:r>
              <w:br/>
            </w:r>
          </w:p>
        </w:tc>
      </w:tr>
      <w:tr w:rsidRPr="00362AEC" w:rsidR="00F91870" w:rsidTr="01D476F2" w14:paraId="08F6AF72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AB6E92" w:rsidR="00F91870" w:rsidP="001D562D" w:rsidRDefault="00F91870" w14:paraId="4EE8B95F" w14:textId="3981C549">
            <w:pPr>
              <w:pStyle w:val="Geenafstand"/>
              <w:rPr>
                <w:rFonts w:cstheme="minorHAnsi"/>
                <w:lang w:eastAsia="nl-NL"/>
              </w:rPr>
            </w:pPr>
            <w:proofErr w:type="spellStart"/>
            <w:r w:rsidRPr="00AB6E92">
              <w:rPr>
                <w:rFonts w:cstheme="minorHAnsi"/>
                <w:lang w:eastAsia="nl-NL"/>
              </w:rPr>
              <w:t>Wk</w:t>
            </w:r>
            <w:proofErr w:type="spellEnd"/>
            <w:r w:rsidRPr="00AB6E92">
              <w:rPr>
                <w:rFonts w:cstheme="minorHAnsi"/>
                <w:lang w:eastAsia="nl-NL"/>
              </w:rPr>
              <w:t xml:space="preserve"> </w:t>
            </w:r>
            <w:r>
              <w:rPr>
                <w:rFonts w:cstheme="minorHAnsi"/>
                <w:lang w:eastAsia="nl-NL"/>
              </w:rPr>
              <w:t>28</w:t>
            </w:r>
          </w:p>
          <w:p w:rsidRPr="00AB6E92" w:rsidR="00F91870" w:rsidP="170EDE5E" w:rsidRDefault="00F91870" w14:paraId="511C44E8" w14:textId="2743F23D">
            <w:pPr>
              <w:pStyle w:val="Geenafstand"/>
              <w:rPr>
                <w:rFonts w:cs="Calibri" w:cstheme="minorAscii"/>
                <w:lang w:eastAsia="nl-NL"/>
              </w:rPr>
            </w:pPr>
            <w:r w:rsidRPr="170EDE5E" w:rsidR="75264F1C">
              <w:rPr>
                <w:rFonts w:cs="Calibri" w:cstheme="minorAscii"/>
                <w:lang w:eastAsia="nl-NL"/>
              </w:rPr>
              <w:t>8</w:t>
            </w:r>
            <w:r w:rsidRPr="170EDE5E" w:rsidR="5C9D9048">
              <w:rPr>
                <w:rFonts w:cs="Calibri" w:cstheme="minorAscii"/>
                <w:lang w:eastAsia="nl-NL"/>
              </w:rPr>
              <w:t xml:space="preserve"> juli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362AEC" w:rsidR="00F91870" w:rsidP="001D562D" w:rsidRDefault="00F91870" w14:paraId="448C587D" w14:textId="7777777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Lekker in je vel – alcohol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1341E0" w:rsidR="00F91870" w:rsidP="170EDE5E" w:rsidRDefault="008417FD" w14:paraId="572B95F1" w14:textId="6351F739">
            <w:pPr>
              <w:pStyle w:val="Geenafstand"/>
            </w:pPr>
            <w:r w:rsidR="13D17CFE">
              <w:rPr/>
              <w:t xml:space="preserve">Tijdens </w:t>
            </w:r>
            <w:r w:rsidR="5C9D9048">
              <w:rPr/>
              <w:t>zomers</w:t>
            </w:r>
            <w:r w:rsidR="13D17CFE">
              <w:rPr/>
              <w:t xml:space="preserve">e </w:t>
            </w:r>
            <w:r w:rsidR="5C9D9048">
              <w:rPr/>
              <w:t xml:space="preserve">avonden </w:t>
            </w:r>
            <w:r w:rsidR="13D17CFE">
              <w:rPr/>
              <w:t>geniet je misschien nog meer van bier</w:t>
            </w:r>
            <w:r w:rsidR="61C94533">
              <w:rPr/>
              <w:t xml:space="preserve"> </w:t>
            </w:r>
            <w:r w:rsidR="13D17CFE">
              <w:rPr/>
              <w:t xml:space="preserve">of wijn. </w:t>
            </w:r>
            <w:r w:rsidR="5C9D9048">
              <w:rPr/>
              <w:t xml:space="preserve">Voordat je het </w:t>
            </w:r>
            <w:r w:rsidR="5C9D9048">
              <w:rPr/>
              <w:t>door</w:t>
            </w:r>
            <w:r w:rsidR="5C9D9048">
              <w:rPr/>
              <w:t xml:space="preserve">hebt drink je </w:t>
            </w:r>
            <w:r w:rsidR="5C9D9048">
              <w:rPr/>
              <w:t xml:space="preserve">dan </w:t>
            </w:r>
            <w:r w:rsidR="5C9D9048">
              <w:rPr/>
              <w:t>over een langere periode opeens meer alcohol. Dit heeft invloed op je slaap</w:t>
            </w:r>
            <w:r w:rsidR="5C9D9048">
              <w:rPr/>
              <w:t xml:space="preserve"> en hoe (mentaal) fit je je voelt. Er zijn ook andere opties, bruiswater met </w:t>
            </w:r>
            <w:r w:rsidR="5C9D9048">
              <w:rPr/>
              <w:t>🍋</w:t>
            </w:r>
            <w:r w:rsidR="2B84725C">
              <w:rPr/>
              <w:t xml:space="preserve">, limoen of sinaasappel </w:t>
            </w:r>
            <w:r w:rsidR="5C9D9048">
              <w:rPr/>
              <w:t>bijvoorbeeld</w:t>
            </w:r>
            <w:r w:rsidR="5C9D9048">
              <w:rPr/>
              <w:t>.</w:t>
            </w:r>
            <w:r w:rsidR="5C9D9048">
              <w:rPr/>
              <w:t xml:space="preserve"> </w:t>
            </w:r>
            <w:r w:rsidR="5C9D9048">
              <w:rPr/>
              <w:t xml:space="preserve">#lekkerinjevel #gezondlevenindrenthe 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362AEC" w:rsidR="00F91870" w:rsidP="170EDE5E" w:rsidRDefault="00F91870" w14:paraId="64E97DCC" w14:textId="6441E1D3">
            <w:pPr>
              <w:pStyle w:val="Geenafstand"/>
              <w:rPr>
                <w:lang w:eastAsia="nl-NL"/>
              </w:rPr>
            </w:pPr>
            <w:r w:rsidRPr="170EDE5E" w:rsidR="5C9D9048">
              <w:rPr>
                <w:lang w:eastAsia="nl-NL"/>
              </w:rPr>
              <w:t>Afbeelding</w:t>
            </w:r>
            <w:r w:rsidRPr="170EDE5E" w:rsidR="06B8F96E">
              <w:rPr>
                <w:lang w:eastAsia="nl-NL"/>
              </w:rPr>
              <w:t>:</w:t>
            </w:r>
          </w:p>
          <w:p w:rsidRPr="00362AEC" w:rsidR="00F91870" w:rsidP="001D562D" w:rsidRDefault="00F91870" w14:paraId="3E2412EC" w14:textId="6724B557">
            <w:pPr>
              <w:pStyle w:val="Geenafstand"/>
              <w:rPr>
                <w:lang w:eastAsia="nl-NL"/>
              </w:rPr>
            </w:pPr>
            <w:r w:rsidRPr="170EDE5E" w:rsidR="06B8F96E">
              <w:rPr>
                <w:lang w:eastAsia="nl-NL"/>
              </w:rPr>
              <w:t>Bericht 3</w:t>
            </w:r>
          </w:p>
        </w:tc>
      </w:tr>
      <w:tr w:rsidR="170EDE5E" w:rsidTr="01D476F2" w14:paraId="43E28963">
        <w:trPr>
          <w:trHeight w:val="300"/>
        </w:trPr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7A63343F" w:rsidP="170EDE5E" w:rsidRDefault="7A63343F" w14:paraId="43D2522D" w14:textId="17D3AB40">
            <w:pPr>
              <w:pStyle w:val="Geenafstand"/>
              <w:rPr>
                <w:rFonts w:cs="Calibri" w:cstheme="minorAscii"/>
                <w:lang w:eastAsia="nl-NL"/>
              </w:rPr>
            </w:pPr>
            <w:r w:rsidRPr="170EDE5E" w:rsidR="7A63343F">
              <w:rPr>
                <w:rFonts w:cs="Calibri" w:cstheme="minorAscii"/>
                <w:lang w:eastAsia="nl-NL"/>
              </w:rPr>
              <w:t>Extra bericht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7A63343F" w:rsidP="170EDE5E" w:rsidRDefault="7A63343F" w14:paraId="21ECB72F" w14:textId="73A05E3F">
            <w:pPr>
              <w:pStyle w:val="Geenafstand"/>
              <w:rPr>
                <w:highlight w:val="yellow"/>
                <w:lang w:eastAsia="nl-NL"/>
              </w:rPr>
            </w:pPr>
            <w:r w:rsidRPr="170EDE5E" w:rsidR="7A63343F">
              <w:rPr>
                <w:highlight w:val="yellow"/>
                <w:lang w:eastAsia="nl-NL"/>
              </w:rPr>
              <w:t>*Als NL de finale haalt</w:t>
            </w:r>
            <w:r w:rsidRPr="170EDE5E" w:rsidR="23ABA202">
              <w:rPr>
                <w:highlight w:val="yellow"/>
                <w:lang w:eastAsia="nl-NL"/>
              </w:rPr>
              <w:t xml:space="preserve"> op 14 julI!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7A63343F" w:rsidP="170EDE5E" w:rsidRDefault="7A63343F" w14:paraId="2AE6F11B" w14:textId="3C90F2DA">
            <w:pPr>
              <w:pStyle w:val="Geenafstand"/>
            </w:pPr>
            <w:r w:rsidR="7A63343F">
              <w:rPr/>
              <w:t xml:space="preserve">Wat is de sportzomer fantastisch begonnen met een finaleplek voor het Nederlands Elftal in het EK! Ga jij kijken? </w:t>
            </w:r>
            <w:r w:rsidR="48F57948">
              <w:rPr/>
              <w:t>Ti</w:t>
            </w:r>
            <w:r w:rsidR="53585FAC">
              <w:rPr/>
              <w:t>ps</w:t>
            </w:r>
            <w:r w:rsidR="53585FAC">
              <w:rPr/>
              <w:t xml:space="preserve"> voor </w:t>
            </w:r>
            <w:r w:rsidR="3714EA9D">
              <w:rPr/>
              <w:t>op je</w:t>
            </w:r>
            <w:r w:rsidR="09790213">
              <w:rPr/>
              <w:t xml:space="preserve"> (</w:t>
            </w:r>
            <w:r w:rsidR="3D12ED62">
              <w:rPr/>
              <w:t>oranje</w:t>
            </w:r>
            <w:r w:rsidR="4A3D9F82">
              <w:rPr/>
              <w:t xml:space="preserve">) </w:t>
            </w:r>
            <w:r w:rsidR="3D12ED62">
              <w:rPr/>
              <w:t>snacktafel</w:t>
            </w:r>
            <w:r w:rsidR="53585FAC">
              <w:rPr/>
              <w:t>:</w:t>
            </w:r>
            <w:r w:rsidR="086A7FD5">
              <w:rPr/>
              <w:t xml:space="preserve"> </w:t>
            </w:r>
            <w:r w:rsidR="086A7FD5">
              <w:rPr/>
              <w:t>wortel</w:t>
            </w:r>
            <w:r w:rsidR="6506BCD0">
              <w:rPr/>
              <w:t>en</w:t>
            </w:r>
            <w:r w:rsidR="086A7FD5">
              <w:rPr/>
              <w:t xml:space="preserve"> (met hu</w:t>
            </w:r>
            <w:r w:rsidR="593AC3EE">
              <w:rPr/>
              <w:t>mus)</w:t>
            </w:r>
            <w:r w:rsidR="54F11D59">
              <w:rPr/>
              <w:t xml:space="preserve"> en</w:t>
            </w:r>
            <w:r w:rsidR="593AC3EE">
              <w:rPr/>
              <w:t xml:space="preserve"> oranje paprika</w:t>
            </w:r>
            <w:r w:rsidR="2661D79F">
              <w:rPr/>
              <w:t>reepjes</w:t>
            </w:r>
            <w:r w:rsidR="5966089C">
              <w:rPr/>
              <w:t>.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2BAC1FAA" w:rsidP="170EDE5E" w:rsidRDefault="2BAC1FAA" w14:paraId="77B655A1" w14:textId="15528873">
            <w:pPr>
              <w:pStyle w:val="Geenafstand"/>
              <w:rPr>
                <w:lang w:eastAsia="nl-NL"/>
              </w:rPr>
            </w:pPr>
            <w:r w:rsidRPr="170EDE5E" w:rsidR="2BAC1FAA">
              <w:rPr>
                <w:lang w:eastAsia="nl-NL"/>
              </w:rPr>
              <w:t>Afbeelding:</w:t>
            </w:r>
          </w:p>
          <w:p w:rsidR="2BAC1FAA" w:rsidP="170EDE5E" w:rsidRDefault="2BAC1FAA" w14:paraId="38D55498" w14:textId="47114CB3">
            <w:pPr>
              <w:pStyle w:val="Geenafstand"/>
              <w:rPr>
                <w:lang w:eastAsia="nl-NL"/>
              </w:rPr>
            </w:pPr>
            <w:r w:rsidRPr="170EDE5E" w:rsidR="2BAC1FAA">
              <w:rPr>
                <w:lang w:eastAsia="nl-NL"/>
              </w:rPr>
              <w:t>Bericht 4</w:t>
            </w:r>
          </w:p>
        </w:tc>
      </w:tr>
      <w:tr w:rsidRPr="00362AEC" w:rsidR="00362AEC" w:rsidTr="01D476F2" w14:paraId="4596BE86" w14:textId="77777777">
        <w:trPr>
          <w:trHeight w:val="1395"/>
        </w:trPr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AB6E92" w:rsidR="00362AEC" w:rsidP="00007B9E" w:rsidRDefault="003B3D6C" w14:paraId="4193B861" w14:textId="6A06C28D">
            <w:pPr>
              <w:pStyle w:val="Geenafstand"/>
              <w:rPr>
                <w:rFonts w:cstheme="minorHAnsi"/>
                <w:lang w:eastAsia="nl-NL"/>
              </w:rPr>
            </w:pPr>
            <w:proofErr w:type="spellStart"/>
            <w:r w:rsidRPr="00AB6E92">
              <w:rPr>
                <w:rFonts w:cstheme="minorHAnsi"/>
                <w:lang w:eastAsia="nl-NL"/>
              </w:rPr>
              <w:t>Wk</w:t>
            </w:r>
            <w:proofErr w:type="spellEnd"/>
            <w:r w:rsidRPr="00AB6E92">
              <w:rPr>
                <w:rFonts w:cstheme="minorHAnsi"/>
                <w:lang w:eastAsia="nl-NL"/>
              </w:rPr>
              <w:t xml:space="preserve"> </w:t>
            </w:r>
            <w:r w:rsidR="00E5432C">
              <w:rPr>
                <w:rFonts w:cstheme="minorHAnsi"/>
                <w:lang w:eastAsia="nl-NL"/>
              </w:rPr>
              <w:t>2</w:t>
            </w:r>
            <w:r w:rsidR="00093EA9">
              <w:rPr>
                <w:rFonts w:cstheme="minorHAnsi"/>
                <w:lang w:eastAsia="nl-NL"/>
              </w:rPr>
              <w:t>9</w:t>
            </w:r>
          </w:p>
          <w:p w:rsidRPr="00AB6E92" w:rsidR="003B3D6C" w:rsidP="170EDE5E" w:rsidRDefault="00E5432C" w14:paraId="1F47258B" w14:textId="35845E36">
            <w:pPr>
              <w:pStyle w:val="Geenafstand"/>
              <w:rPr>
                <w:rFonts w:eastAsia="Times New Roman" w:cs="Calibri" w:cstheme="minorAscii"/>
                <w:lang w:eastAsia="nl-NL"/>
              </w:rPr>
            </w:pPr>
            <w:r w:rsidRPr="170EDE5E" w:rsidR="7BBA07AD">
              <w:rPr>
                <w:rFonts w:eastAsia="Times New Roman" w:cs="Calibri" w:cstheme="minorAscii"/>
                <w:lang w:eastAsia="nl-NL"/>
              </w:rPr>
              <w:t>1</w:t>
            </w:r>
            <w:r w:rsidRPr="170EDE5E" w:rsidR="0F900CB3">
              <w:rPr>
                <w:rFonts w:eastAsia="Times New Roman" w:cs="Calibri" w:cstheme="minorAscii"/>
                <w:lang w:eastAsia="nl-NL"/>
              </w:rPr>
              <w:t>5</w:t>
            </w:r>
            <w:r w:rsidRPr="170EDE5E" w:rsidR="7BBA07AD">
              <w:rPr>
                <w:rFonts w:eastAsia="Times New Roman" w:cs="Calibri" w:cstheme="minorAscii"/>
                <w:lang w:eastAsia="nl-NL"/>
              </w:rPr>
              <w:t xml:space="preserve"> juli</w:t>
            </w:r>
          </w:p>
          <w:p w:rsidRPr="00AB6E92" w:rsidR="00362AEC" w:rsidP="00007B9E" w:rsidRDefault="00362AEC" w14:paraId="5B1533F5" w14:textId="77777777">
            <w:pPr>
              <w:pStyle w:val="Geenafstand"/>
              <w:rPr>
                <w:rFonts w:eastAsia="Times New Roman" w:cstheme="minorHAnsi"/>
                <w:lang w:eastAsia="nl-NL"/>
              </w:rPr>
            </w:pPr>
            <w:r w:rsidRPr="00AB6E92">
              <w:rPr>
                <w:rFonts w:cstheme="minorHAnsi"/>
                <w:lang w:eastAsia="nl-N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73814" w:rsidR="00362AEC" w:rsidP="00007B9E" w:rsidRDefault="008C6649" w14:paraId="57772C39" w14:textId="311B28E3">
            <w:pPr>
              <w:pStyle w:val="Geenafstand"/>
              <w:rPr>
                <w:rFonts w:eastAsiaTheme="majorEastAsia" w:cstheme="minorHAnsi"/>
                <w:lang w:eastAsia="nl-NL"/>
              </w:rPr>
            </w:pPr>
            <w:r>
              <w:rPr>
                <w:rFonts w:eastAsiaTheme="majorEastAsia" w:cstheme="minorHAnsi"/>
                <w:lang w:eastAsia="nl-NL"/>
              </w:rPr>
              <w:t xml:space="preserve">Lekker in je vel – </w:t>
            </w:r>
            <w:r w:rsidR="00F828AC">
              <w:rPr>
                <w:rFonts w:eastAsiaTheme="majorEastAsia" w:cstheme="minorHAnsi"/>
                <w:lang w:eastAsia="nl-NL"/>
              </w:rPr>
              <w:t>algemeen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341E0" w:rsidR="0052197C" w:rsidP="00A634D1" w:rsidRDefault="0052197C" w14:paraId="5E3EA9F8" w14:textId="656E2512">
            <w:pPr>
              <w:pStyle w:val="Geenafstand"/>
            </w:pPr>
            <w:r w:rsidR="1D450B9E">
              <w:rPr/>
              <w:t>B</w:t>
            </w:r>
            <w:r w:rsidR="4218AF51">
              <w:rPr/>
              <w:t>í</w:t>
            </w:r>
            <w:r w:rsidR="1D450B9E">
              <w:rPr/>
              <w:t>jna z</w:t>
            </w:r>
            <w:r w:rsidR="1D2D53E6">
              <w:rPr/>
              <w:t xml:space="preserve">omervakantie. Het doel is </w:t>
            </w:r>
            <w:r w:rsidR="1D450B9E">
              <w:rPr/>
              <w:t xml:space="preserve">dan </w:t>
            </w:r>
            <w:r w:rsidR="1D2D53E6">
              <w:rPr/>
              <w:t>ontspannen en genieten</w:t>
            </w:r>
            <w:r w:rsidR="449374DC">
              <w:rPr/>
              <w:t xml:space="preserve"> </w:t>
            </w:r>
            <w:r w:rsidRPr="170EDE5E" w:rsidR="449374DC">
              <w:rPr>
                <w:rFonts w:ascii="Segoe UI Emoji" w:hAnsi="Segoe UI Emoji" w:cs="Segoe UI Emoji"/>
              </w:rPr>
              <w:t>💆🏼</w:t>
            </w:r>
            <w:r w:rsidR="449374DC">
              <w:rPr/>
              <w:t>‍</w:t>
            </w:r>
            <w:r w:rsidRPr="170EDE5E" w:rsidR="449374DC">
              <w:rPr>
                <w:rFonts w:ascii="Segoe UI Symbol" w:hAnsi="Segoe UI Symbol" w:cs="Segoe UI Symbol"/>
              </w:rPr>
              <w:t>♂</w:t>
            </w:r>
            <w:r w:rsidR="449374DC">
              <w:rPr/>
              <w:t>️</w:t>
            </w:r>
            <w:r w:rsidR="1D2D53E6">
              <w:rPr/>
              <w:t xml:space="preserve">, maar </w:t>
            </w:r>
            <w:r w:rsidR="1D450B9E">
              <w:rPr/>
              <w:t>soms ligt stress vooraf</w:t>
            </w:r>
            <w:r w:rsidR="1D2D53E6">
              <w:rPr/>
              <w:t xml:space="preserve"> op de loer</w:t>
            </w:r>
            <w:r w:rsidR="1D2D53E6">
              <w:rPr/>
              <w:t>.</w:t>
            </w:r>
            <w:r w:rsidR="1D2D53E6">
              <w:rPr/>
              <w:t xml:space="preserve"> Je weet het vast, maar uitgerust krijg je meer voor elkaar. Ga </w:t>
            </w:r>
            <w:r w:rsidR="2694D817">
              <w:rPr/>
              <w:t xml:space="preserve">op tijd </w:t>
            </w:r>
            <w:r w:rsidR="1D2D53E6">
              <w:rPr/>
              <w:t>naar bed als je moe bent</w:t>
            </w:r>
            <w:r w:rsidR="7884BAD9">
              <w:rPr/>
              <w:t>, m</w:t>
            </w:r>
            <w:r w:rsidR="1D2D53E6">
              <w:rPr/>
              <w:t>orgen weer een dag!</w:t>
            </w:r>
            <w:r w:rsidR="1D2D53E6">
              <w:rPr/>
              <w:t xml:space="preserve"> #lekkerinjevel #gezondlevenindrenthe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62AEC" w:rsidR="00362AEC" w:rsidP="170EDE5E" w:rsidRDefault="3AAAA212" w14:paraId="250B8269" w14:textId="02ECBCBF">
            <w:pPr>
              <w:pStyle w:val="Geenafstand"/>
              <w:rPr>
                <w:rFonts w:eastAsia="" w:eastAsiaTheme="minorEastAsia"/>
                <w:lang w:eastAsia="nl-NL"/>
              </w:rPr>
            </w:pPr>
            <w:r w:rsidRPr="170EDE5E" w:rsidR="04F583B1">
              <w:rPr>
                <w:rFonts w:eastAsia="" w:eastAsiaTheme="minorEastAsia"/>
                <w:lang w:eastAsia="nl-NL"/>
              </w:rPr>
              <w:t>Afbeelding</w:t>
            </w:r>
            <w:r w:rsidRPr="170EDE5E" w:rsidR="6C11874E">
              <w:rPr>
                <w:rFonts w:eastAsia="" w:eastAsiaTheme="minorEastAsia"/>
                <w:lang w:eastAsia="nl-NL"/>
              </w:rPr>
              <w:t>:</w:t>
            </w:r>
            <w:r w:rsidRPr="170EDE5E" w:rsidR="04F583B1">
              <w:rPr>
                <w:rFonts w:eastAsia="" w:eastAsiaTheme="minorEastAsia"/>
                <w:lang w:eastAsia="nl-NL"/>
              </w:rPr>
              <w:t xml:space="preserve"> </w:t>
            </w:r>
            <w:r>
              <w:br/>
            </w:r>
            <w:r w:rsidRPr="170EDE5E" w:rsidR="55C671DC">
              <w:rPr>
                <w:rFonts w:eastAsia="" w:eastAsiaTheme="minorEastAsia"/>
                <w:lang w:eastAsia="nl-NL"/>
              </w:rPr>
              <w:t>Bericht 5</w:t>
            </w:r>
          </w:p>
        </w:tc>
      </w:tr>
      <w:tr w:rsidRPr="00362AEC" w:rsidR="009A59EC" w:rsidTr="01D476F2" w14:paraId="0988ACF9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AB6E92" w:rsidR="009A59EC" w:rsidP="00E73276" w:rsidRDefault="009A59EC" w14:paraId="79EECF49" w14:textId="77777777">
            <w:pPr>
              <w:pStyle w:val="Geenafstand"/>
              <w:rPr>
                <w:rFonts w:cstheme="minorHAnsi"/>
                <w:lang w:eastAsia="nl-NL"/>
              </w:rPr>
            </w:pPr>
            <w:r>
              <w:rPr>
                <w:lang w:eastAsia="nl-NL"/>
              </w:rPr>
              <w:t>Extra bericht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009A59EC" w:rsidP="00E73276" w:rsidRDefault="009A59EC" w14:paraId="599321A0" w14:textId="7777777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Lekker in je vel – flirten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53217F" w:rsidR="009A59EC" w:rsidP="00E73276" w:rsidRDefault="009A59EC" w14:paraId="7C7DDC80" w14:textId="6D7FF838">
            <w:pPr>
              <w:pStyle w:val="Geenafstand"/>
            </w:pPr>
            <w:r w:rsidR="38055865">
              <w:rPr/>
              <w:t xml:space="preserve">Kijk jij uit naar een </w:t>
            </w:r>
            <w:r w:rsidR="38055865">
              <w:rPr/>
              <w:t>summer</w:t>
            </w:r>
            <w:r w:rsidR="38055865">
              <w:rPr/>
              <w:t xml:space="preserve"> of love? De eerste stap voor een leuke, sexy en veilige zomer: wees precies zoals je bent! </w:t>
            </w:r>
            <w:r w:rsidRPr="170EDE5E" w:rsidR="38055865">
              <w:rPr>
                <w:rFonts w:ascii="Segoe UI Emoji" w:hAnsi="Segoe UI Emoji" w:cs="Segoe UI Emoji"/>
              </w:rPr>
              <w:t>🤩</w:t>
            </w:r>
            <w:r w:rsidR="38055865">
              <w:rPr/>
              <w:t xml:space="preserve"> Het maakt niet uit hoe je </w:t>
            </w:r>
            <w:r w:rsidR="18762003">
              <w:rPr/>
              <w:t>eruitziet</w:t>
            </w:r>
            <w:r w:rsidR="38055865">
              <w:rPr/>
              <w:t xml:space="preserve"> en op wie jij valt. Hoe saai zou het zijn als iedereen hetzelfde was? Meer tips: </w:t>
            </w:r>
            <w:hyperlink r:id="R220f2152ac6a41e3">
              <w:r w:rsidRPr="170EDE5E" w:rsidR="6D148C4D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nl-NL"/>
                </w:rPr>
                <w:t>Summer of Love - 5 stappen voor een leuke, sexy zomer (rutgers.nl)</w:t>
              </w:r>
            </w:hyperlink>
            <w:r w:rsidRPr="170EDE5E" w:rsidR="6D148C4D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 </w:t>
            </w:r>
            <w:r w:rsidR="38055865">
              <w:rPr/>
              <w:t>#lekkerinjevel #gezondlevenindrenthe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3AAAA212" w:rsidR="009A59EC" w:rsidP="00E73276" w:rsidRDefault="009A59EC" w14:paraId="0381117D" w14:textId="73FDBA10">
            <w:pPr>
              <w:pStyle w:val="Geenafstand"/>
              <w:rPr>
                <w:lang w:eastAsia="nl-NL"/>
              </w:rPr>
            </w:pPr>
            <w:r w:rsidRPr="170EDE5E" w:rsidR="38055865">
              <w:rPr>
                <w:lang w:eastAsia="nl-NL"/>
              </w:rPr>
              <w:t>Afbeelding</w:t>
            </w:r>
            <w:r w:rsidRPr="170EDE5E" w:rsidR="460BF156">
              <w:rPr>
                <w:lang w:eastAsia="nl-NL"/>
              </w:rPr>
              <w:t>:</w:t>
            </w:r>
            <w:r w:rsidRPr="170EDE5E" w:rsidR="38055865">
              <w:rPr>
                <w:lang w:eastAsia="nl-NL"/>
              </w:rPr>
              <w:t xml:space="preserve"> </w:t>
            </w:r>
            <w:r w:rsidRPr="170EDE5E" w:rsidR="0697FC7D">
              <w:rPr>
                <w:lang w:eastAsia="nl-NL"/>
              </w:rPr>
              <w:t>B</w:t>
            </w:r>
            <w:r w:rsidRPr="170EDE5E" w:rsidR="38055865">
              <w:rPr>
                <w:lang w:eastAsia="nl-NL"/>
              </w:rPr>
              <w:t xml:space="preserve">ericht 6 </w:t>
            </w:r>
          </w:p>
        </w:tc>
      </w:tr>
      <w:tr w:rsidRPr="00362AEC" w:rsidR="00362AEC" w:rsidTr="01D476F2" w14:paraId="524593D9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AB6E92" w:rsidR="00362AEC" w:rsidP="00007B9E" w:rsidRDefault="003B3D6C" w14:paraId="2D58AECA" w14:textId="4CF49E4A">
            <w:pPr>
              <w:pStyle w:val="Geenafstand"/>
              <w:rPr>
                <w:rFonts w:cstheme="minorHAnsi"/>
                <w:lang w:eastAsia="nl-NL"/>
              </w:rPr>
            </w:pPr>
            <w:proofErr w:type="spellStart"/>
            <w:r w:rsidRPr="00AB6E92">
              <w:rPr>
                <w:rFonts w:cstheme="minorHAnsi"/>
                <w:lang w:eastAsia="nl-NL"/>
              </w:rPr>
              <w:t>Wk</w:t>
            </w:r>
            <w:proofErr w:type="spellEnd"/>
            <w:r w:rsidRPr="00AB6E92">
              <w:rPr>
                <w:rFonts w:cstheme="minorHAnsi"/>
                <w:lang w:eastAsia="nl-NL"/>
              </w:rPr>
              <w:t xml:space="preserve"> </w:t>
            </w:r>
            <w:r w:rsidR="00A80FA9">
              <w:rPr>
                <w:rFonts w:cstheme="minorHAnsi"/>
                <w:lang w:eastAsia="nl-NL"/>
              </w:rPr>
              <w:t>30</w:t>
            </w:r>
          </w:p>
          <w:p w:rsidRPr="00AB6E92" w:rsidR="003B3D6C" w:rsidP="170EDE5E" w:rsidRDefault="00F60A0D" w14:paraId="22399DFF" w14:textId="310D6121">
            <w:pPr>
              <w:pStyle w:val="Geenafstand"/>
              <w:rPr>
                <w:rFonts w:eastAsia="Times New Roman" w:cs="Calibri" w:cstheme="minorAscii"/>
                <w:lang w:eastAsia="nl-NL"/>
              </w:rPr>
            </w:pPr>
            <w:r w:rsidRPr="170EDE5E" w:rsidR="1D56CC6E">
              <w:rPr>
                <w:rFonts w:eastAsia="Times New Roman" w:cs="Calibri" w:cstheme="minorAscii"/>
                <w:lang w:eastAsia="nl-NL"/>
              </w:rPr>
              <w:t>2</w:t>
            </w:r>
            <w:r w:rsidRPr="170EDE5E" w:rsidR="2DD81DEB">
              <w:rPr>
                <w:rFonts w:eastAsia="Times New Roman" w:cs="Calibri" w:cstheme="minorAscii"/>
                <w:lang w:eastAsia="nl-NL"/>
              </w:rPr>
              <w:t>2</w:t>
            </w:r>
            <w:r w:rsidRPr="170EDE5E" w:rsidR="7BBA07AD">
              <w:rPr>
                <w:rFonts w:eastAsia="Times New Roman" w:cs="Calibri" w:cstheme="minorAscii"/>
                <w:lang w:eastAsia="nl-NL"/>
              </w:rPr>
              <w:t xml:space="preserve"> juli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42CEB" w:rsidR="00362AEC" w:rsidP="00007B9E" w:rsidRDefault="008C6649" w14:paraId="176F0B04" w14:textId="6FBCB0CF">
            <w:pPr>
              <w:pStyle w:val="Geenafstand"/>
              <w:rPr>
                <w:rFonts w:eastAsia="Times New Roman" w:cstheme="minorHAnsi"/>
                <w:lang w:eastAsia="nl-NL"/>
              </w:rPr>
            </w:pPr>
            <w:r w:rsidRPr="00742CEB">
              <w:rPr>
                <w:rFonts w:eastAsia="Times New Roman" w:cstheme="minorHAnsi"/>
                <w:lang w:eastAsia="nl-NL"/>
              </w:rPr>
              <w:t xml:space="preserve">Lekker in je vel – </w:t>
            </w:r>
            <w:r w:rsidR="00EB11C0">
              <w:rPr>
                <w:rFonts w:eastAsia="Times New Roman" w:cstheme="minorHAnsi"/>
                <w:lang w:eastAsia="nl-NL"/>
              </w:rPr>
              <w:t>bewegen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341E0" w:rsidR="00362AEC" w:rsidP="00E5432C" w:rsidRDefault="00443FBD" w14:paraId="1A0667F4" w14:textId="117775FB">
            <w:pPr>
              <w:pStyle w:val="Geenafstand"/>
              <w:rPr>
                <w:highlight w:val="yellow"/>
              </w:rPr>
            </w:pPr>
            <w:r>
              <w:t xml:space="preserve">Lekker op </w:t>
            </w:r>
            <w:proofErr w:type="spellStart"/>
            <w:r>
              <w:t>fietse</w:t>
            </w:r>
            <w:proofErr w:type="spellEnd"/>
            <w:r>
              <w:t xml:space="preserve">! </w:t>
            </w:r>
            <w:r w:rsidRPr="00430DC6" w:rsidR="00430DC6">
              <w:rPr>
                <w:rFonts w:ascii="Segoe UI Emoji" w:hAnsi="Segoe UI Emoji" w:cs="Segoe UI Emoji"/>
              </w:rPr>
              <w:t>🚲</w:t>
            </w:r>
            <w:r>
              <w:t xml:space="preserve">De Drentse </w:t>
            </w:r>
            <w:r w:rsidRPr="006E68EC" w:rsidR="006E68EC">
              <w:t>Fietsvierdaagse</w:t>
            </w:r>
            <w:r>
              <w:t xml:space="preserve"> gaat deze week van start. Goed bezig als jij meedoet</w:t>
            </w:r>
            <w:r w:rsidR="001B2C4C">
              <w:t xml:space="preserve"> en g</w:t>
            </w:r>
            <w:r>
              <w:t xml:space="preserve">eniet ervan! En stap jij het hele jaar door graag op de fiets? Kijk dan op de </w:t>
            </w:r>
            <w:hyperlink w:history="1" r:id="rId10">
              <w:r>
                <w:rPr>
                  <w:rStyle w:val="Hyperlink"/>
                </w:rPr>
                <w:t xml:space="preserve">Op </w:t>
              </w:r>
              <w:proofErr w:type="spellStart"/>
              <w:r>
                <w:rPr>
                  <w:rStyle w:val="Hyperlink"/>
                </w:rPr>
                <w:t>Fietse</w:t>
              </w:r>
              <w:proofErr w:type="spellEnd"/>
              <w:r>
                <w:rPr>
                  <w:rStyle w:val="Hyperlink"/>
                </w:rPr>
                <w:t xml:space="preserve"> Kalender</w:t>
              </w:r>
            </w:hyperlink>
            <w:r>
              <w:t xml:space="preserve"> voor </w:t>
            </w:r>
            <w:r w:rsidR="001B2C4C">
              <w:t>de</w:t>
            </w:r>
            <w:r>
              <w:t xml:space="preserve"> fietsevenementen in onze provincie</w:t>
            </w:r>
            <w:r w:rsidR="00430DC6">
              <w:t xml:space="preserve"> </w:t>
            </w:r>
            <w:r w:rsidRPr="00430DC6" w:rsidR="00430DC6">
              <w:rPr>
                <w:rFonts w:ascii="Segoe UI Emoji" w:hAnsi="Segoe UI Emoji" w:cs="Segoe UI Emoji"/>
              </w:rPr>
              <w:t>🚲</w:t>
            </w:r>
            <w:r>
              <w:t xml:space="preserve">. </w:t>
            </w:r>
            <w:r w:rsidR="006E68EC">
              <w:t xml:space="preserve"> </w:t>
            </w:r>
            <w:hyperlink w:history="1" r:id="rId11">
              <w:r w:rsidR="006E68EC">
                <w:rPr>
                  <w:rStyle w:val="Hyperlink"/>
                </w:rPr>
                <w:t>Drentse Fiets4daagse | 4 Dagen heerlijk Fietsen in Drenthe</w:t>
              </w:r>
            </w:hyperlink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62AEC" w:rsidR="00157749" w:rsidP="170EDE5E" w:rsidRDefault="3AAAA212" w14:paraId="6096D3FB" w14:textId="7F4C992C">
            <w:pPr>
              <w:pStyle w:val="Geenafstand"/>
              <w:rPr>
                <w:lang w:eastAsia="nl-NL"/>
              </w:rPr>
            </w:pPr>
            <w:r w:rsidRPr="170EDE5E" w:rsidR="04F583B1">
              <w:rPr>
                <w:lang w:eastAsia="nl-NL"/>
              </w:rPr>
              <w:t>Afbeelding</w:t>
            </w:r>
            <w:r w:rsidRPr="170EDE5E" w:rsidR="0977438A">
              <w:rPr>
                <w:lang w:eastAsia="nl-NL"/>
              </w:rPr>
              <w:t>:</w:t>
            </w:r>
          </w:p>
          <w:p w:rsidRPr="00362AEC" w:rsidR="00157749" w:rsidP="497055C1" w:rsidRDefault="3AAAA212" w14:paraId="02CECAC5" w14:textId="6B26FBF6">
            <w:pPr>
              <w:pStyle w:val="Geenafstand"/>
              <w:rPr>
                <w:lang w:eastAsia="nl-NL"/>
              </w:rPr>
            </w:pPr>
            <w:r w:rsidRPr="170EDE5E" w:rsidR="0977438A">
              <w:rPr>
                <w:lang w:eastAsia="nl-NL"/>
              </w:rPr>
              <w:t>Bericht 7</w:t>
            </w:r>
          </w:p>
        </w:tc>
      </w:tr>
      <w:tr w:rsidRPr="00362AEC" w:rsidR="00C14F47" w:rsidTr="01D476F2" w14:paraId="3F50D786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AB6E92" w:rsidR="00C14F47" w:rsidP="00007B9E" w:rsidRDefault="00D83D80" w14:paraId="3EC1F66A" w14:textId="01A26BCB">
            <w:pPr>
              <w:pStyle w:val="Geenafstand"/>
              <w:rPr>
                <w:rFonts w:cstheme="minorHAnsi"/>
                <w:lang w:eastAsia="nl-NL"/>
              </w:rPr>
            </w:pPr>
            <w:r>
              <w:rPr>
                <w:rFonts w:cstheme="minorHAnsi"/>
                <w:lang w:eastAsia="nl-NL"/>
              </w:rPr>
              <w:t>Extra bericht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362AEC" w:rsidR="00C14F47" w:rsidP="481D613F" w:rsidRDefault="00742CEB" w14:paraId="0F779C05" w14:textId="229E2982">
            <w:pPr>
              <w:pStyle w:val="Geenafstand"/>
              <w:rPr>
                <w:rFonts w:ascii="Segoe UI" w:hAnsi="Segoe UI" w:eastAsia="Times New Roman" w:cs="Segoe UI"/>
                <w:sz w:val="18"/>
                <w:szCs w:val="18"/>
                <w:lang w:eastAsia="nl-NL"/>
              </w:rPr>
            </w:pPr>
            <w:r w:rsidRPr="481D613F" w:rsidR="00742CEB">
              <w:rPr>
                <w:rFonts w:eastAsia="" w:cs="Calibri" w:eastAsiaTheme="majorEastAsia" w:cstheme="minorAscii"/>
                <w:lang w:eastAsia="nl-NL"/>
              </w:rPr>
              <w:t xml:space="preserve">Lekker in je vel – </w:t>
            </w:r>
            <w:r w:rsidRPr="481D613F" w:rsidR="00EB11C0">
              <w:rPr>
                <w:rFonts w:eastAsia="" w:cs="Calibri" w:eastAsiaTheme="majorEastAsia" w:cstheme="minorAscii"/>
                <w:lang w:eastAsia="nl-NL"/>
              </w:rPr>
              <w:t>bewegen</w:t>
            </w:r>
          </w:p>
          <w:p w:rsidRPr="00362AEC" w:rsidR="00C14F47" w:rsidP="481D613F" w:rsidRDefault="00742CEB" w14:paraId="059973B7" w14:textId="53C8EC0D">
            <w:pPr>
              <w:pStyle w:val="Geenafstand"/>
              <w:rPr>
                <w:rFonts w:eastAsia="" w:cs="Calibri" w:eastAsiaTheme="majorEastAsia" w:cstheme="minorAscii"/>
                <w:lang w:eastAsia="nl-NL"/>
              </w:rPr>
            </w:pPr>
          </w:p>
          <w:p w:rsidRPr="00362AEC" w:rsidR="00C14F47" w:rsidP="481D613F" w:rsidRDefault="00742CEB" w14:paraId="32171481" w14:textId="6809C0D0">
            <w:pPr>
              <w:pStyle w:val="Geenafstand"/>
              <w:rPr>
                <w:rFonts w:eastAsia="" w:cs="Calibri" w:eastAsiaTheme="majorEastAsia" w:cstheme="minorAscii"/>
                <w:highlight w:val="yellow"/>
                <w:lang w:eastAsia="nl-NL"/>
              </w:rPr>
            </w:pPr>
            <w:r w:rsidRPr="481D613F" w:rsidR="1902B281">
              <w:rPr>
                <w:rFonts w:eastAsia="" w:cs="Calibri" w:eastAsiaTheme="majorEastAsia" w:cstheme="minorAscii"/>
                <w:highlight w:val="yellow"/>
                <w:lang w:eastAsia="nl-NL"/>
              </w:rPr>
              <w:t>Voeg hier eigen website/ informatiepagina toe!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00C14F47" w:rsidP="00A634D1" w:rsidRDefault="00EB11C0" w14:paraId="3A7A6418" w14:textId="5270F99B">
            <w:pPr>
              <w:pStyle w:val="Geenafstand"/>
            </w:pPr>
            <w:r w:rsidR="6F0FA956">
              <w:rPr/>
              <w:t xml:space="preserve">Op </w:t>
            </w:r>
            <w:r w:rsidR="159B253D">
              <w:rPr/>
              <w:t>2</w:t>
            </w:r>
            <w:r w:rsidR="6F0FA956">
              <w:rPr/>
              <w:t xml:space="preserve">6 juli starten de Olympische Spelen in Parijs! </w:t>
            </w:r>
            <w:r w:rsidR="0A021D82">
              <w:rPr/>
              <w:t>Zin om</w:t>
            </w:r>
            <w:r w:rsidR="20EA3182">
              <w:rPr/>
              <w:t xml:space="preserve"> ook</w:t>
            </w:r>
            <w:r w:rsidR="0A021D82">
              <w:rPr/>
              <w:t xml:space="preserve"> lekker in beweging te komen in de zomervakantie?</w:t>
            </w:r>
            <w:r w:rsidR="449374DC">
              <w:rPr/>
              <w:t xml:space="preserve"> </w:t>
            </w:r>
            <w:r w:rsidRPr="481D613F" w:rsidR="449374DC">
              <w:rPr>
                <w:rFonts w:ascii="Segoe UI Emoji" w:hAnsi="Segoe UI Emoji" w:cs="Segoe UI Emoji"/>
              </w:rPr>
              <w:t>🎾</w:t>
            </w:r>
            <w:r w:rsidR="0A021D82">
              <w:rPr/>
              <w:t xml:space="preserve">De </w:t>
            </w:r>
            <w:r w:rsidR="4D16D9A4">
              <w:rPr/>
              <w:t>buurt</w:t>
            </w:r>
            <w:r w:rsidR="0A021D82">
              <w:rPr/>
              <w:t xml:space="preserve">sportcoaches bij jou in de buurt hebben genoeg leuke activiteiten in </w:t>
            </w:r>
            <w:r w:rsidR="0A021D82">
              <w:rPr/>
              <w:t>petto</w:t>
            </w:r>
            <w:r w:rsidR="0A021D82">
              <w:rPr/>
              <w:t xml:space="preserve">. Een overzicht vind je op de website van jouw </w:t>
            </w:r>
            <w:r w:rsidRPr="481D613F" w:rsidR="0A021D82">
              <w:rPr>
                <w:highlight w:val="yellow"/>
              </w:rPr>
              <w:t>gemeente</w:t>
            </w:r>
            <w:r w:rsidRPr="481D613F" w:rsidR="0489009D">
              <w:rPr>
                <w:highlight w:val="yellow"/>
              </w:rPr>
              <w:t>*</w:t>
            </w:r>
            <w:r w:rsidR="0A021D82">
              <w:rPr/>
              <w:t xml:space="preserve">. </w:t>
            </w:r>
            <w:r w:rsidR="75CE53F9">
              <w:rPr/>
              <w:t>#lekkerinjevel #gezondlevenindrenthe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362AEC" w:rsidR="00C14F47" w:rsidP="497055C1" w:rsidRDefault="3AAAA212" w14:paraId="045EAE49" w14:textId="3AFBF063">
            <w:pPr>
              <w:pStyle w:val="Geenafstand"/>
              <w:rPr>
                <w:lang w:eastAsia="nl-NL"/>
              </w:rPr>
            </w:pPr>
            <w:r w:rsidRPr="170EDE5E" w:rsidR="04F583B1">
              <w:rPr>
                <w:lang w:eastAsia="nl-NL"/>
              </w:rPr>
              <w:t>Af</w:t>
            </w:r>
            <w:r w:rsidRPr="170EDE5E" w:rsidR="3304D55F">
              <w:rPr>
                <w:lang w:eastAsia="nl-NL"/>
              </w:rPr>
              <w:t>beelding:</w:t>
            </w:r>
            <w:r>
              <w:br/>
            </w:r>
            <w:r w:rsidRPr="170EDE5E" w:rsidR="0B70920C">
              <w:rPr>
                <w:lang w:eastAsia="nl-NL"/>
              </w:rPr>
              <w:t>Bericht 8</w:t>
            </w:r>
          </w:p>
        </w:tc>
      </w:tr>
      <w:tr w:rsidRPr="00362AEC" w:rsidR="00362AEC" w:rsidTr="01D476F2" w14:paraId="09C28DD8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AB6E92" w:rsidR="003B3D6C" w:rsidP="003B3D6C" w:rsidRDefault="00362AEC" w14:paraId="5245D316" w14:textId="352B2838">
            <w:pPr>
              <w:pStyle w:val="Geenafstand"/>
              <w:rPr>
                <w:rFonts w:cstheme="minorHAnsi"/>
                <w:lang w:eastAsia="nl-NL"/>
              </w:rPr>
            </w:pPr>
            <w:proofErr w:type="spellStart"/>
            <w:r w:rsidRPr="00AB6E92">
              <w:rPr>
                <w:rFonts w:cstheme="minorHAnsi"/>
                <w:lang w:eastAsia="nl-NL"/>
              </w:rPr>
              <w:t>Wk</w:t>
            </w:r>
            <w:proofErr w:type="spellEnd"/>
            <w:r w:rsidRPr="00AB6E92">
              <w:rPr>
                <w:rFonts w:cstheme="minorHAnsi"/>
                <w:lang w:eastAsia="nl-NL"/>
              </w:rPr>
              <w:t xml:space="preserve"> </w:t>
            </w:r>
            <w:r w:rsidR="00E5432C">
              <w:rPr>
                <w:rFonts w:cstheme="minorHAnsi"/>
                <w:lang w:eastAsia="nl-NL"/>
              </w:rPr>
              <w:t>31</w:t>
            </w:r>
          </w:p>
          <w:p w:rsidRPr="00AB6E92" w:rsidR="003B3D6C" w:rsidP="170EDE5E" w:rsidRDefault="007211E4" w14:paraId="70930B72" w14:textId="1E8A5242">
            <w:pPr>
              <w:pStyle w:val="Geenafstand"/>
              <w:rPr>
                <w:rFonts w:eastAsia="Times New Roman" w:cs="Calibri" w:cstheme="minorAscii"/>
                <w:lang w:eastAsia="nl-NL"/>
              </w:rPr>
            </w:pPr>
            <w:r w:rsidRPr="170EDE5E" w:rsidR="110A14D6">
              <w:rPr>
                <w:rFonts w:eastAsia="Times New Roman" w:cs="Calibri" w:cstheme="minorAscii"/>
                <w:lang w:eastAsia="nl-NL"/>
              </w:rPr>
              <w:t>29</w:t>
            </w:r>
            <w:r w:rsidRPr="170EDE5E" w:rsidR="727861CE">
              <w:rPr>
                <w:rFonts w:eastAsia="Times New Roman" w:cs="Calibri" w:cstheme="minorAscii"/>
                <w:lang w:eastAsia="nl-NL"/>
              </w:rPr>
              <w:t xml:space="preserve"> juli</w:t>
            </w:r>
          </w:p>
          <w:p w:rsidRPr="00AB6E92" w:rsidR="00362AEC" w:rsidP="00007B9E" w:rsidRDefault="00362AEC" w14:paraId="5BBFC902" w14:textId="1F7DB3D5">
            <w:pPr>
              <w:pStyle w:val="Geenafstand"/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62AEC" w:rsidR="00742CEB" w:rsidP="00E5432C" w:rsidRDefault="00742CEB" w14:paraId="678F3FA5" w14:textId="225E19CA">
            <w:pPr>
              <w:pStyle w:val="Geenafstand"/>
              <w:rPr>
                <w:rFonts w:ascii="Segoe UI" w:hAnsi="Segoe UI" w:eastAsia="Times New Roman" w:cs="Segoe UI"/>
                <w:sz w:val="18"/>
                <w:szCs w:val="18"/>
                <w:lang w:eastAsia="nl-NL"/>
              </w:rPr>
            </w:pPr>
            <w:r w:rsidRPr="00742CEB">
              <w:rPr>
                <w:rFonts w:eastAsiaTheme="majorEastAsia" w:cstheme="minorHAnsi"/>
                <w:lang w:eastAsia="nl-NL"/>
              </w:rPr>
              <w:t>Lekker in je vel –</w:t>
            </w:r>
            <w:r w:rsidR="00F828AC">
              <w:rPr>
                <w:rFonts w:eastAsiaTheme="majorEastAsia" w:cstheme="minorHAnsi"/>
                <w:lang w:eastAsia="nl-NL"/>
              </w:rPr>
              <w:t xml:space="preserve"> algemeen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53217F" w:rsidR="00BA4DDE" w:rsidP="0053217F" w:rsidRDefault="00967732" w14:paraId="7D8988AF" w14:textId="642634A5">
            <w:pPr>
              <w:pStyle w:val="Geenafstand"/>
            </w:pPr>
            <w:r w:rsidR="7CA88258">
              <w:rPr/>
              <w:t xml:space="preserve">Soms zit je niet lekker in je vel en kun je </w:t>
            </w:r>
            <w:r w:rsidR="789735B9">
              <w:rPr/>
              <w:t>daarin</w:t>
            </w:r>
            <w:r w:rsidR="7CA88258">
              <w:rPr/>
              <w:t xml:space="preserve"> blijven hangen. </w:t>
            </w:r>
            <w:r w:rsidR="20139938">
              <w:rPr/>
              <w:t>In actie komen kan helpen</w:t>
            </w:r>
            <w:r w:rsidR="7CA88258">
              <w:rPr/>
              <w:t xml:space="preserve">. Bijvoorbeeld door een rondje te </w:t>
            </w:r>
            <w:r w:rsidR="2694D817">
              <w:rPr/>
              <w:t>wandelen</w:t>
            </w:r>
            <w:r w:rsidR="13BA06CA">
              <w:rPr/>
              <w:t xml:space="preserve"> </w:t>
            </w:r>
            <w:r w:rsidRPr="170EDE5E" w:rsidR="13BA06CA">
              <w:rPr>
                <w:rFonts w:ascii="Segoe UI Emoji" w:hAnsi="Segoe UI Emoji" w:cs="Segoe UI Emoji"/>
              </w:rPr>
              <w:t>🚶🏼</w:t>
            </w:r>
            <w:r w:rsidR="13BA06CA">
              <w:rPr/>
              <w:t>‍</w:t>
            </w:r>
            <w:r w:rsidRPr="170EDE5E" w:rsidR="13BA06CA">
              <w:rPr>
                <w:rFonts w:ascii="Segoe UI Symbol" w:hAnsi="Segoe UI Symbol" w:cs="Segoe UI Symbol"/>
              </w:rPr>
              <w:t>♀</w:t>
            </w:r>
            <w:r w:rsidR="13BA06CA">
              <w:rPr/>
              <w:t>️</w:t>
            </w:r>
            <w:r w:rsidR="7CA88258">
              <w:rPr/>
              <w:t xml:space="preserve">. Denk er niet langer over na, </w:t>
            </w:r>
            <w:r w:rsidR="20139938">
              <w:rPr/>
              <w:t>tel af van 5 naar 0</w:t>
            </w:r>
            <w:r w:rsidR="7CA88258">
              <w:rPr/>
              <w:t xml:space="preserve"> en spreek met jezelf af dat je dan in actie komt #lekkerinjevel #gezondlevenindrenthe</w:t>
            </w:r>
            <w:r w:rsidR="33A17E07">
              <w:rPr/>
              <w:t xml:space="preserve"> 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62AEC" w:rsidR="00362AEC" w:rsidP="170EDE5E" w:rsidRDefault="3AAAA212" w14:paraId="5E6953D9" w14:textId="1629D2E5">
            <w:pPr>
              <w:pStyle w:val="Geenafstand"/>
              <w:rPr>
                <w:rFonts w:eastAsia="" w:eastAsiaTheme="minorEastAsia"/>
                <w:lang w:eastAsia="nl-NL"/>
              </w:rPr>
            </w:pPr>
            <w:r w:rsidRPr="170EDE5E" w:rsidR="04F583B1">
              <w:rPr>
                <w:rFonts w:eastAsia="" w:eastAsiaTheme="minorEastAsia"/>
                <w:lang w:eastAsia="nl-NL"/>
              </w:rPr>
              <w:t>Afbeelding</w:t>
            </w:r>
            <w:r w:rsidRPr="170EDE5E" w:rsidR="4CE2D8AC">
              <w:rPr>
                <w:rFonts w:eastAsia="" w:eastAsiaTheme="minorEastAsia"/>
                <w:lang w:eastAsia="nl-NL"/>
              </w:rPr>
              <w:t>: Bericht 9</w:t>
            </w:r>
          </w:p>
        </w:tc>
      </w:tr>
      <w:tr w:rsidRPr="00362AEC" w:rsidR="006E68EC" w:rsidTr="01D476F2" w14:paraId="2BA8DC2B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AB6E92" w:rsidR="006E68EC" w:rsidP="003B3D6C" w:rsidRDefault="00F828AC" w14:paraId="08691A1C" w14:textId="5AB744DD">
            <w:pPr>
              <w:pStyle w:val="Geenafstand"/>
              <w:rPr>
                <w:rFonts w:cstheme="minorHAnsi"/>
                <w:lang w:eastAsia="nl-NL"/>
              </w:rPr>
            </w:pPr>
            <w:r>
              <w:rPr>
                <w:rFonts w:cstheme="minorHAnsi"/>
                <w:lang w:eastAsia="nl-NL"/>
              </w:rPr>
              <w:t>Extra bericht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742CEB" w:rsidR="006E68EC" w:rsidP="00E5432C" w:rsidRDefault="00F828AC" w14:paraId="431B558D" w14:textId="13F36B9A">
            <w:pPr>
              <w:pStyle w:val="Geenafstand"/>
              <w:rPr>
                <w:rFonts w:eastAsiaTheme="majorEastAsia" w:cstheme="minorHAnsi"/>
                <w:lang w:eastAsia="nl-NL"/>
              </w:rPr>
            </w:pPr>
            <w:r>
              <w:rPr>
                <w:rFonts w:eastAsiaTheme="majorEastAsia" w:cstheme="minorHAnsi"/>
                <w:lang w:eastAsia="nl-NL"/>
              </w:rPr>
              <w:t>Lekker in je vel - zonnebrand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0053217F" w:rsidP="00A634D1" w:rsidRDefault="0053217F" w14:paraId="1C38C7D2" w14:textId="0C1DC504">
            <w:pPr>
              <w:pStyle w:val="Geenafstand"/>
            </w:pPr>
            <w:r>
              <w:t xml:space="preserve">Heerlijk dit zomerse weer! </w:t>
            </w:r>
            <w:r w:rsidRPr="0053217F">
              <w:rPr>
                <w:rFonts w:ascii="Segoe UI Symbol" w:hAnsi="Segoe UI Symbol" w:cs="Segoe UI Symbol"/>
              </w:rPr>
              <w:t>☀</w:t>
            </w:r>
            <w:r w:rsidRPr="0053217F">
              <w:t>️</w:t>
            </w:r>
            <w:r>
              <w:t xml:space="preserve"> Wist je dat veel mensen bij het insmeren van hun gezicht niet genoeg zonnebrandcrème gebruiken? Houd zeker een halve theelepel aan. Geniet er </w:t>
            </w:r>
            <w:r>
              <w:t xml:space="preserve">vooral van komende dagen, de zonnestralen zijn goed voor je vitamine D-aanmaak en je humeur! </w:t>
            </w:r>
            <w:r w:rsidRPr="0053217F">
              <w:rPr>
                <w:rFonts w:ascii="Segoe UI Emoji" w:hAnsi="Segoe UI Emoji" w:cs="Segoe UI Emoji"/>
              </w:rPr>
              <w:t>😎</w:t>
            </w:r>
          </w:p>
          <w:p w:rsidR="006E68EC" w:rsidP="00A634D1" w:rsidRDefault="0053217F" w14:paraId="0AADD09A" w14:textId="6D1BD1F0">
            <w:pPr>
              <w:pStyle w:val="Geenafstand"/>
            </w:pPr>
            <w:r>
              <w:t>#lekkerinjevel #gezondlevenindrenthe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3AAAA212" w:rsidR="006E68EC" w:rsidP="170EDE5E" w:rsidRDefault="00BB0340" w14:paraId="49285745" w14:textId="152BC368">
            <w:pPr>
              <w:pStyle w:val="Geenafstand"/>
              <w:rPr>
                <w:rFonts w:eastAsia="" w:eastAsiaTheme="minorEastAsia"/>
                <w:lang w:eastAsia="nl-NL"/>
              </w:rPr>
            </w:pPr>
            <w:r w:rsidRPr="170EDE5E" w:rsidR="039A9166">
              <w:rPr>
                <w:rFonts w:eastAsia="" w:eastAsiaTheme="minorEastAsia"/>
                <w:lang w:eastAsia="nl-NL"/>
              </w:rPr>
              <w:t>Afbeelding</w:t>
            </w:r>
            <w:r w:rsidRPr="170EDE5E" w:rsidR="6825EAAF">
              <w:rPr>
                <w:rFonts w:eastAsia="" w:eastAsiaTheme="minorEastAsia"/>
                <w:lang w:eastAsia="nl-NL"/>
              </w:rPr>
              <w:t>: Bericht 10</w:t>
            </w:r>
          </w:p>
        </w:tc>
      </w:tr>
      <w:tr w:rsidRPr="00362AEC" w:rsidR="007D0AEC" w:rsidTr="01D476F2" w14:paraId="05D1D923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AB6E92" w:rsidR="007D0AEC" w:rsidP="00007B9E" w:rsidRDefault="007D0AEC" w14:paraId="07C83B10" w14:textId="64AA3E14">
            <w:pPr>
              <w:pStyle w:val="Geenafstand"/>
              <w:rPr>
                <w:rFonts w:eastAsia="Times New Roman" w:cstheme="minorHAnsi"/>
                <w:lang w:eastAsia="nl-NL"/>
              </w:rPr>
            </w:pPr>
            <w:proofErr w:type="spellStart"/>
            <w:r w:rsidRPr="00AB6E92">
              <w:rPr>
                <w:rFonts w:cstheme="minorHAnsi"/>
                <w:lang w:eastAsia="nl-NL"/>
              </w:rPr>
              <w:t>Wk</w:t>
            </w:r>
            <w:proofErr w:type="spellEnd"/>
            <w:r w:rsidRPr="00AB6E92">
              <w:rPr>
                <w:rFonts w:cstheme="minorHAnsi"/>
                <w:lang w:eastAsia="nl-NL"/>
              </w:rPr>
              <w:t xml:space="preserve"> </w:t>
            </w:r>
            <w:r w:rsidR="00E5432C">
              <w:rPr>
                <w:rFonts w:cstheme="minorHAnsi"/>
                <w:lang w:eastAsia="nl-NL"/>
              </w:rPr>
              <w:t>32</w:t>
            </w:r>
            <w:r w:rsidRPr="00AB6E92">
              <w:rPr>
                <w:rFonts w:cstheme="minorHAnsi"/>
                <w:lang w:eastAsia="nl-NL"/>
              </w:rPr>
              <w:t> </w:t>
            </w:r>
          </w:p>
          <w:p w:rsidRPr="00AB6E92" w:rsidR="007D0AEC" w:rsidP="170EDE5E" w:rsidRDefault="007211E4" w14:paraId="278E9301" w14:textId="030B963B">
            <w:pPr>
              <w:pStyle w:val="Geenafstand"/>
              <w:rPr>
                <w:rFonts w:eastAsia="Times New Roman" w:cs="Calibri" w:cstheme="minorAscii"/>
                <w:lang w:eastAsia="nl-NL"/>
              </w:rPr>
            </w:pPr>
            <w:r w:rsidRPr="170EDE5E" w:rsidR="225DC24C">
              <w:rPr>
                <w:rFonts w:eastAsia="Times New Roman" w:cs="Calibri" w:cstheme="minorAscii"/>
                <w:lang w:eastAsia="nl-NL"/>
              </w:rPr>
              <w:t>5 aug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42CEB" w:rsidR="007D0AEC" w:rsidP="51D0BF1C" w:rsidRDefault="00742CEB" w14:paraId="33E19C25" w14:textId="780BCF95">
            <w:pPr>
              <w:pStyle w:val="Geenafstand"/>
              <w:rPr>
                <w:rFonts w:eastAsia="Times New Roman"/>
                <w:lang w:eastAsia="nl-NL"/>
              </w:rPr>
            </w:pPr>
            <w:r w:rsidRPr="51D0BF1C">
              <w:rPr>
                <w:rFonts w:eastAsia="Times New Roman"/>
                <w:lang w:eastAsia="nl-NL"/>
              </w:rPr>
              <w:t xml:space="preserve">Lekker in je vel </w:t>
            </w:r>
            <w:r w:rsidR="00B27275">
              <w:rPr>
                <w:rFonts w:eastAsia="Times New Roman"/>
                <w:lang w:eastAsia="nl-NL"/>
              </w:rPr>
              <w:t>–</w:t>
            </w:r>
            <w:r w:rsidRPr="51D0BF1C">
              <w:rPr>
                <w:rFonts w:eastAsia="Times New Roman"/>
                <w:lang w:eastAsia="nl-NL"/>
              </w:rPr>
              <w:t xml:space="preserve"> </w:t>
            </w:r>
            <w:r w:rsidR="00B27275">
              <w:rPr>
                <w:rFonts w:eastAsia="Times New Roman"/>
                <w:lang w:eastAsia="nl-NL"/>
              </w:rPr>
              <w:t>hitte</w:t>
            </w:r>
          </w:p>
          <w:p w:rsidRPr="00742CEB" w:rsidR="007D0AEC" w:rsidP="51D0BF1C" w:rsidRDefault="007D0AEC" w14:paraId="23AA5E10" w14:textId="7DDBCEBB">
            <w:pPr>
              <w:pStyle w:val="Geenafstand"/>
              <w:rPr>
                <w:rFonts w:eastAsia="Times New Roman"/>
                <w:lang w:eastAsia="nl-NL"/>
              </w:rPr>
            </w:pP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1341E0" w:rsidR="00B27275" w:rsidP="00A634D1" w:rsidRDefault="00967732" w14:paraId="59E75757" w14:textId="480C4FD1">
            <w:pPr>
              <w:pStyle w:val="Geenafstand"/>
            </w:pPr>
            <w:r>
              <w:t xml:space="preserve">Zorg jij voor een </w:t>
            </w:r>
            <w:r w:rsidR="00747899">
              <w:t>ouder persoon</w:t>
            </w:r>
            <w:r w:rsidR="00B27275">
              <w:t xml:space="preserve">? Houd een oogje in het zeil als het warm is. </w:t>
            </w:r>
            <w:r w:rsidRPr="00967732">
              <w:t>Ouderen voelen</w:t>
            </w:r>
            <w:r>
              <w:t xml:space="preserve"> namelijk</w:t>
            </w:r>
            <w:r w:rsidRPr="00967732">
              <w:t xml:space="preserve"> minder snel een dorstprikkel</w:t>
            </w:r>
            <w:r>
              <w:t xml:space="preserve"> en voldoende drinken is wel heel belangrijk. Net als het binnenkrijgen van voldoende voedingsstoffen, lees hier meer tips: </w:t>
            </w:r>
            <w:hyperlink w:history="1" r:id="rId12">
              <w:r w:rsidR="00B27275">
                <w:rPr>
                  <w:rStyle w:val="Hyperlink"/>
                </w:rPr>
                <w:t>Waar let je op als mantelzorger van ouderen? | Voedingscentrum</w:t>
              </w:r>
            </w:hyperlink>
            <w:r>
              <w:t xml:space="preserve"> #lekkerinjevel #gezondlevenindrenthe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62AEC" w:rsidR="007D0AEC" w:rsidP="170EDE5E" w:rsidRDefault="3AAAA212" w14:paraId="7F52C57F" w14:textId="5CC4E8AA">
            <w:pPr>
              <w:pStyle w:val="Geenafstand"/>
              <w:rPr>
                <w:rFonts w:eastAsia="" w:eastAsiaTheme="minorEastAsia"/>
                <w:lang w:eastAsia="nl-NL"/>
              </w:rPr>
            </w:pPr>
            <w:r w:rsidRPr="170EDE5E" w:rsidR="04F583B1">
              <w:rPr>
                <w:rFonts w:eastAsia="" w:eastAsiaTheme="minorEastAsia"/>
                <w:lang w:eastAsia="nl-NL"/>
              </w:rPr>
              <w:t>Afbeelding</w:t>
            </w:r>
            <w:r w:rsidRPr="170EDE5E" w:rsidR="0669B689">
              <w:rPr>
                <w:rFonts w:eastAsia="" w:eastAsiaTheme="minorEastAsia"/>
                <w:lang w:eastAsia="nl-NL"/>
              </w:rPr>
              <w:t>:</w:t>
            </w:r>
          </w:p>
          <w:p w:rsidRPr="00362AEC" w:rsidR="007D0AEC" w:rsidP="170EDE5E" w:rsidRDefault="3AAAA212" w14:paraId="169FA6E2" w14:textId="22AA9FD2">
            <w:pPr>
              <w:pStyle w:val="Geenafstand"/>
              <w:rPr>
                <w:rFonts w:eastAsia="" w:eastAsiaTheme="minorEastAsia"/>
                <w:lang w:eastAsia="nl-NL"/>
              </w:rPr>
            </w:pPr>
            <w:r w:rsidRPr="170EDE5E" w:rsidR="0669B689">
              <w:rPr>
                <w:rFonts w:eastAsia="" w:eastAsiaTheme="minorEastAsia"/>
                <w:lang w:eastAsia="nl-NL"/>
              </w:rPr>
              <w:t>Bericht 11</w:t>
            </w:r>
          </w:p>
        </w:tc>
      </w:tr>
      <w:tr w:rsidR="2CBA5F33" w:rsidTr="01D476F2" w14:paraId="11AE679F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AB6E92" w:rsidR="2CBA5F33" w:rsidP="1B636AF3" w:rsidRDefault="2CBA5F33" w14:paraId="72184AA8" w14:textId="28950ABC">
            <w:pPr>
              <w:pStyle w:val="Geenafstand"/>
              <w:rPr>
                <w:rFonts w:cstheme="minorHAnsi"/>
                <w:lang w:eastAsia="nl-NL"/>
              </w:rPr>
            </w:pPr>
            <w:proofErr w:type="spellStart"/>
            <w:r w:rsidRPr="00AB6E92">
              <w:rPr>
                <w:rFonts w:cstheme="minorHAnsi"/>
                <w:lang w:eastAsia="nl-NL"/>
              </w:rPr>
              <w:t>Wk</w:t>
            </w:r>
            <w:proofErr w:type="spellEnd"/>
            <w:r w:rsidRPr="00AB6E92">
              <w:rPr>
                <w:rFonts w:cstheme="minorHAnsi"/>
                <w:lang w:eastAsia="nl-NL"/>
              </w:rPr>
              <w:t xml:space="preserve"> </w:t>
            </w:r>
            <w:r w:rsidR="00E5432C">
              <w:rPr>
                <w:rFonts w:cstheme="minorHAnsi"/>
                <w:lang w:eastAsia="nl-NL"/>
              </w:rPr>
              <w:t>33</w:t>
            </w:r>
          </w:p>
          <w:p w:rsidRPr="00AB6E92" w:rsidR="2CBA5F33" w:rsidP="170EDE5E" w:rsidRDefault="00E5432C" w14:paraId="1BA1D487" w14:textId="44428DBF">
            <w:pPr>
              <w:pStyle w:val="Geenafstand"/>
              <w:rPr>
                <w:rFonts w:cs="Calibri" w:cstheme="minorAscii"/>
                <w:lang w:eastAsia="nl-NL"/>
              </w:rPr>
            </w:pPr>
            <w:r w:rsidRPr="170EDE5E" w:rsidR="7BBA07AD">
              <w:rPr>
                <w:rFonts w:cs="Calibri" w:cstheme="minorAscii"/>
                <w:lang w:eastAsia="nl-NL"/>
              </w:rPr>
              <w:t>1</w:t>
            </w:r>
            <w:r w:rsidRPr="170EDE5E" w:rsidR="7DB7465C">
              <w:rPr>
                <w:rFonts w:cs="Calibri" w:cstheme="minorAscii"/>
                <w:lang w:eastAsia="nl-NL"/>
              </w:rPr>
              <w:t>2</w:t>
            </w:r>
            <w:r w:rsidRPr="170EDE5E" w:rsidR="7BBA07AD">
              <w:rPr>
                <w:rFonts w:cs="Calibri" w:cstheme="minorAscii"/>
                <w:lang w:eastAsia="nl-NL"/>
              </w:rPr>
              <w:t xml:space="preserve"> aug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24B9E" w:rsidR="00E5432C" w:rsidP="00E5432C" w:rsidRDefault="00742CEB" w14:paraId="457FDA45" w14:textId="3E99A59E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Lekker in je vel – </w:t>
            </w:r>
            <w:r w:rsidR="005D246D">
              <w:rPr>
                <w:lang w:eastAsia="nl-NL"/>
              </w:rPr>
              <w:t>water drinken</w:t>
            </w:r>
          </w:p>
          <w:p w:rsidRPr="00C24B9E" w:rsidR="00742CEB" w:rsidP="1B636AF3" w:rsidRDefault="00742CEB" w14:paraId="24356223" w14:textId="653A1B58">
            <w:pPr>
              <w:pStyle w:val="Geenafstand"/>
              <w:rPr>
                <w:lang w:eastAsia="nl-NL"/>
              </w:rPr>
            </w:pP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C24B9E" w:rsidR="2CBA5F33" w:rsidP="00A634D1" w:rsidRDefault="005D246D" w14:paraId="3EBE228F" w14:textId="31E70910">
            <w:pPr>
              <w:pStyle w:val="Geenafstand"/>
            </w:pPr>
            <w:r>
              <w:t>Wist je dat genoeg water drinken ook kan helpen om lekkerder in je vel te zitten?</w:t>
            </w:r>
            <w:r w:rsidR="00430DC6">
              <w:t xml:space="preserve"> </w:t>
            </w:r>
            <w:r w:rsidRPr="00430DC6" w:rsidR="00430DC6">
              <w:rPr>
                <w:rFonts w:ascii="Segoe UI Emoji" w:hAnsi="Segoe UI Emoji" w:cs="Segoe UI Emoji"/>
              </w:rPr>
              <w:t>💦</w:t>
            </w:r>
            <w:r>
              <w:t xml:space="preserve"> </w:t>
            </w:r>
            <w:r w:rsidRPr="005D246D">
              <w:t xml:space="preserve">Het helpt om alles in je lichaam beter te laten </w:t>
            </w:r>
            <w:r w:rsidR="00747899">
              <w:t>stromen</w:t>
            </w:r>
            <w:r>
              <w:t>.</w:t>
            </w:r>
            <w:r w:rsidR="00C85848">
              <w:t xml:space="preserve"> Wil je dit uitproberen? Pak ’s ochtends direct een glas of fles die je de rest van de dag bij je houdt en blijft aanvullen.</w:t>
            </w:r>
            <w:r>
              <w:t xml:space="preserve"> #lekkerinjevel #gezondlevenindrenthe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24B9E" w:rsidR="001E264E" w:rsidP="170EDE5E" w:rsidRDefault="3AAAA212" w14:paraId="789B7D00" w14:textId="7EB71EEF">
            <w:pPr>
              <w:pStyle w:val="Geenafstand"/>
              <w:rPr>
                <w:rFonts w:eastAsia="" w:eastAsiaTheme="minorEastAsia"/>
                <w:lang w:eastAsia="nl-NL"/>
              </w:rPr>
            </w:pPr>
            <w:r w:rsidRPr="170EDE5E" w:rsidR="04F583B1">
              <w:rPr>
                <w:rFonts w:eastAsia="" w:eastAsiaTheme="minorEastAsia"/>
                <w:lang w:eastAsia="nl-NL"/>
              </w:rPr>
              <w:t>Afbeelding</w:t>
            </w:r>
            <w:r w:rsidRPr="170EDE5E" w:rsidR="42E23201">
              <w:rPr>
                <w:rFonts w:eastAsia="" w:eastAsiaTheme="minorEastAsia"/>
                <w:lang w:eastAsia="nl-NL"/>
              </w:rPr>
              <w:t>:</w:t>
            </w:r>
          </w:p>
          <w:p w:rsidRPr="00C24B9E" w:rsidR="001E264E" w:rsidP="170EDE5E" w:rsidRDefault="3AAAA212" w14:paraId="5CFE55A4" w14:textId="304662ED">
            <w:pPr>
              <w:pStyle w:val="Geenafstand"/>
              <w:rPr>
                <w:rFonts w:eastAsia="" w:eastAsiaTheme="minorEastAsia"/>
                <w:lang w:eastAsia="nl-NL"/>
              </w:rPr>
            </w:pPr>
            <w:r w:rsidRPr="170EDE5E" w:rsidR="42E23201">
              <w:rPr>
                <w:rFonts w:eastAsia="" w:eastAsiaTheme="minorEastAsia"/>
                <w:lang w:eastAsia="nl-NL"/>
              </w:rPr>
              <w:t>Bericht 12</w:t>
            </w:r>
          </w:p>
        </w:tc>
      </w:tr>
      <w:tr w:rsidRPr="00362AEC" w:rsidR="007D0AEC" w:rsidTr="01D476F2" w14:paraId="604C2C25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AB6E92" w:rsidR="007D0AEC" w:rsidP="00007B9E" w:rsidRDefault="00AB6E92" w14:paraId="5FBD8F1F" w14:textId="74452493">
            <w:pPr>
              <w:pStyle w:val="Geenafstand"/>
              <w:rPr>
                <w:rFonts w:cstheme="minorHAnsi"/>
                <w:lang w:eastAsia="nl-NL"/>
              </w:rPr>
            </w:pPr>
            <w:proofErr w:type="spellStart"/>
            <w:r w:rsidRPr="00AB6E92">
              <w:rPr>
                <w:rFonts w:cstheme="minorHAnsi"/>
                <w:lang w:eastAsia="nl-NL"/>
              </w:rPr>
              <w:t>Wk</w:t>
            </w:r>
            <w:proofErr w:type="spellEnd"/>
            <w:r w:rsidRPr="00AB6E92">
              <w:rPr>
                <w:rFonts w:cstheme="minorHAnsi"/>
                <w:lang w:eastAsia="nl-NL"/>
              </w:rPr>
              <w:t xml:space="preserve"> </w:t>
            </w:r>
            <w:r w:rsidR="00E5432C">
              <w:rPr>
                <w:rFonts w:cstheme="minorHAnsi"/>
                <w:lang w:eastAsia="nl-NL"/>
              </w:rPr>
              <w:t>34</w:t>
            </w:r>
          </w:p>
          <w:p w:rsidRPr="00AB6E92" w:rsidR="00AB6E92" w:rsidP="170EDE5E" w:rsidRDefault="00E5432C" w14:paraId="0171C97C" w14:textId="5EA2A0F3">
            <w:pPr>
              <w:pStyle w:val="Geenafstand"/>
              <w:rPr>
                <w:rFonts w:eastAsia="Times New Roman" w:cs="Calibri" w:cstheme="minorAscii"/>
                <w:lang w:eastAsia="nl-NL"/>
              </w:rPr>
            </w:pPr>
            <w:r w:rsidRPr="170EDE5E" w:rsidR="6D6F5548">
              <w:rPr>
                <w:rFonts w:cs="Calibri" w:cstheme="minorAscii"/>
                <w:lang w:eastAsia="nl-NL"/>
              </w:rPr>
              <w:t>1</w:t>
            </w:r>
            <w:r w:rsidRPr="170EDE5E" w:rsidR="17C8DBC2">
              <w:rPr>
                <w:rFonts w:cs="Calibri" w:cstheme="minorAscii"/>
                <w:lang w:eastAsia="nl-NL"/>
              </w:rPr>
              <w:t>9</w:t>
            </w:r>
            <w:r w:rsidRPr="170EDE5E" w:rsidR="7BBA07AD">
              <w:rPr>
                <w:rFonts w:cs="Calibri" w:cstheme="minorAscii"/>
                <w:lang w:eastAsia="nl-NL"/>
              </w:rPr>
              <w:t xml:space="preserve"> aug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42CEB" w:rsidR="007D0AEC" w:rsidP="00007B9E" w:rsidRDefault="00742CEB" w14:paraId="054B480F" w14:textId="1723BFAD">
            <w:pPr>
              <w:pStyle w:val="Geenafstand"/>
              <w:rPr>
                <w:rFonts w:eastAsia="Times New Roman" w:cstheme="minorHAnsi"/>
                <w:lang w:eastAsia="nl-NL"/>
              </w:rPr>
            </w:pPr>
            <w:r w:rsidRPr="00742CEB">
              <w:rPr>
                <w:rFonts w:eastAsia="Times New Roman" w:cstheme="minorHAnsi"/>
                <w:lang w:eastAsia="nl-NL"/>
              </w:rPr>
              <w:t xml:space="preserve">Lekker in je vel – </w:t>
            </w:r>
            <w:r w:rsidR="002463D8">
              <w:rPr>
                <w:rFonts w:eastAsia="Times New Roman" w:cstheme="minorHAnsi"/>
                <w:lang w:eastAsia="nl-NL"/>
              </w:rPr>
              <w:t>ontspannen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341E0" w:rsidR="005E748E" w:rsidP="00A634D1" w:rsidRDefault="00967732" w14:paraId="341808CB" w14:textId="7DF64377">
            <w:pPr>
              <w:pStyle w:val="Geenafstand"/>
            </w:pPr>
            <w:r>
              <w:t xml:space="preserve">Maak jij je snel druk om dingen? </w:t>
            </w:r>
            <w:r w:rsidR="00C85848">
              <w:t>Realiseer je</w:t>
            </w:r>
            <w:r>
              <w:t xml:space="preserve"> waar je invloed op hebt en waar niet. </w:t>
            </w:r>
            <w:r w:rsidR="005D246D">
              <w:t>Je hebt invloed</w:t>
            </w:r>
            <w:r>
              <w:t xml:space="preserve"> op je eigen grenzen, je keuzes, je mening en hoe je voor jezelf zorgt. Maar niet op: het verleden en verwachtingen en keuzes van anderen. Kortom: werk aan de dingen waar je wel invloed op hebt! #lekkerinjevel #gezondlevenindrenthe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62AEC" w:rsidR="00AA6EF1" w:rsidP="170EDE5E" w:rsidRDefault="3AAAA212" w14:paraId="61CCB821" w14:textId="06F81599">
            <w:pPr>
              <w:pStyle w:val="Geenafstand"/>
              <w:rPr>
                <w:rFonts w:eastAsia="" w:eastAsiaTheme="minorEastAsia"/>
                <w:lang w:eastAsia="nl-NL"/>
              </w:rPr>
            </w:pPr>
            <w:r w:rsidRPr="170EDE5E" w:rsidR="04F583B1">
              <w:rPr>
                <w:rFonts w:eastAsia="" w:eastAsiaTheme="minorEastAsia"/>
                <w:lang w:eastAsia="nl-NL"/>
              </w:rPr>
              <w:t>Afbeelding</w:t>
            </w:r>
            <w:r w:rsidRPr="170EDE5E" w:rsidR="4A9191D2">
              <w:rPr>
                <w:rFonts w:eastAsia="" w:eastAsiaTheme="minorEastAsia"/>
                <w:lang w:eastAsia="nl-NL"/>
              </w:rPr>
              <w:t>:</w:t>
            </w:r>
            <w:r>
              <w:br/>
            </w:r>
            <w:r w:rsidRPr="170EDE5E" w:rsidR="4A9191D2">
              <w:rPr>
                <w:rFonts w:eastAsia="" w:eastAsiaTheme="minorEastAsia"/>
                <w:lang w:eastAsia="nl-NL"/>
              </w:rPr>
              <w:t>Bericht 13</w:t>
            </w:r>
            <w:r w:rsidRPr="170EDE5E" w:rsidR="024727FB">
              <w:rPr>
                <w:rFonts w:eastAsia="" w:eastAsiaTheme="minorEastAsia"/>
                <w:lang w:eastAsia="nl-NL"/>
              </w:rPr>
              <w:t xml:space="preserve"> </w:t>
            </w:r>
          </w:p>
          <w:p w:rsidRPr="00362AEC" w:rsidR="007D0AEC" w:rsidP="3AAAA212" w:rsidRDefault="007D0AEC" w14:paraId="7735A6C8" w14:textId="20517830">
            <w:pPr>
              <w:pStyle w:val="Geenafstand"/>
              <w:rPr>
                <w:rFonts w:eastAsiaTheme="minorEastAsia"/>
                <w:lang w:eastAsia="nl-NL"/>
              </w:rPr>
            </w:pPr>
          </w:p>
        </w:tc>
      </w:tr>
      <w:tr w:rsidRPr="00362AEC" w:rsidR="006E68EC" w:rsidTr="01D476F2" w14:paraId="65148C20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AB6E92" w:rsidR="006E68EC" w:rsidP="00007B9E" w:rsidRDefault="00F828AC" w14:paraId="1C8FB13A" w14:textId="7AE46C17">
            <w:pPr>
              <w:pStyle w:val="Geenafstand"/>
              <w:rPr>
                <w:rFonts w:cstheme="minorHAnsi"/>
                <w:lang w:eastAsia="nl-NL"/>
              </w:rPr>
            </w:pPr>
            <w:r>
              <w:rPr>
                <w:rFonts w:cstheme="minorHAnsi"/>
                <w:lang w:eastAsia="nl-NL"/>
              </w:rPr>
              <w:t>Extra bericht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742CEB" w:rsidR="006E68EC" w:rsidP="00007B9E" w:rsidRDefault="00F828AC" w14:paraId="4F8ECC72" w14:textId="61D3AADA">
            <w:pPr>
              <w:pStyle w:val="Geenafstand"/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Lekker in je vel – gehoor-schade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00430DC6" w:rsidP="00A634D1" w:rsidRDefault="001B2C4C" w14:paraId="34460B1B" w14:textId="192E260F">
            <w:pPr>
              <w:pStyle w:val="Geenafstand"/>
            </w:pPr>
            <w:r w:rsidR="001B2C4C">
              <w:rPr/>
              <w:t xml:space="preserve">Ga jij </w:t>
            </w:r>
            <w:r w:rsidR="00430DC6">
              <w:rPr/>
              <w:t>binnenkort naar een festival</w:t>
            </w:r>
            <w:r w:rsidR="001B2C4C">
              <w:rPr/>
              <w:t>?</w:t>
            </w:r>
            <w:r w:rsidR="00430DC6">
              <w:rPr/>
              <w:t xml:space="preserve"> Leuk! Nieuwe mensen ontmoeten, genieten en lekker dansen </w:t>
            </w:r>
            <w:r w:rsidRPr="481D613F" w:rsidR="00430DC6">
              <w:rPr>
                <w:rFonts w:ascii="Segoe UI Emoji" w:hAnsi="Segoe UI Emoji" w:cs="Segoe UI Emoji"/>
              </w:rPr>
              <w:t>💃🏻</w:t>
            </w:r>
            <w:r w:rsidR="00430DC6">
              <w:rPr/>
              <w:t>. Sta jij graag vooraan? Zorg dat je wat afstand van de geluidsboxen hebt</w:t>
            </w:r>
            <w:r w:rsidR="229C4CE0">
              <w:rPr/>
              <w:t xml:space="preserve"> en </w:t>
            </w:r>
            <w:r w:rsidR="0D9A469A">
              <w:rPr/>
              <w:t>beschermende</w:t>
            </w:r>
            <w:r w:rsidR="229C4CE0">
              <w:rPr/>
              <w:t xml:space="preserve"> oordoppen</w:t>
            </w:r>
            <w:r w:rsidR="4640ADAF">
              <w:rPr/>
              <w:t xml:space="preserve"> draagt</w:t>
            </w:r>
            <w:r w:rsidR="00430DC6">
              <w:rPr/>
              <w:t xml:space="preserve">. Je oren zijn </w:t>
            </w:r>
            <w:r w:rsidR="008417FD">
              <w:rPr/>
              <w:t xml:space="preserve">je </w:t>
            </w:r>
            <w:r w:rsidR="00430DC6">
              <w:rPr/>
              <w:t>de volgende dag dankbaar</w:t>
            </w:r>
            <w:r w:rsidR="00430DC6">
              <w:rPr/>
              <w:t xml:space="preserve"> </w:t>
            </w:r>
            <w:r w:rsidRPr="481D613F" w:rsidR="00430DC6">
              <w:rPr>
                <w:rFonts w:ascii="Segoe UI Emoji" w:hAnsi="Segoe UI Emoji" w:cs="Segoe UI Emoji"/>
              </w:rPr>
              <w:t>👂🏽</w:t>
            </w:r>
            <w:r w:rsidR="00430DC6">
              <w:rPr/>
              <w:t xml:space="preserve"> #lekkerinjevel #gezondlevenindrenthe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3AAAA212" w:rsidR="006E68EC" w:rsidP="170EDE5E" w:rsidRDefault="002463D8" w14:paraId="7E24CE8A" w14:textId="7F48CF25">
            <w:pPr>
              <w:pStyle w:val="Geenafstand"/>
              <w:rPr>
                <w:rFonts w:eastAsia="" w:eastAsiaTheme="minorEastAsia"/>
                <w:lang w:eastAsia="nl-NL"/>
              </w:rPr>
            </w:pPr>
            <w:r w:rsidRPr="170EDE5E" w:rsidR="024727FB">
              <w:rPr>
                <w:rFonts w:eastAsia="" w:eastAsiaTheme="minorEastAsia"/>
                <w:lang w:eastAsia="nl-NL"/>
              </w:rPr>
              <w:t>Afbeelding</w:t>
            </w:r>
            <w:r w:rsidRPr="170EDE5E" w:rsidR="0B95BC02">
              <w:rPr>
                <w:rFonts w:eastAsia="" w:eastAsiaTheme="minorEastAsia"/>
                <w:lang w:eastAsia="nl-NL"/>
              </w:rPr>
              <w:t>:</w:t>
            </w:r>
            <w:r>
              <w:br/>
            </w:r>
            <w:r w:rsidRPr="170EDE5E" w:rsidR="40478986">
              <w:rPr>
                <w:rFonts w:eastAsia="" w:eastAsiaTheme="minorEastAsia"/>
                <w:lang w:eastAsia="nl-NL"/>
              </w:rPr>
              <w:t>Bericht 14</w:t>
            </w:r>
            <w:r w:rsidRPr="170EDE5E" w:rsidR="024727FB">
              <w:rPr>
                <w:rFonts w:eastAsia="" w:eastAsiaTheme="minorEastAsia"/>
                <w:lang w:eastAsia="nl-NL"/>
              </w:rPr>
              <w:t xml:space="preserve"> </w:t>
            </w:r>
          </w:p>
        </w:tc>
      </w:tr>
      <w:tr w:rsidRPr="00362AEC" w:rsidR="007D0AEC" w:rsidTr="01D476F2" w14:paraId="655AB299" w14:textId="77777777">
        <w:tc>
          <w:tcPr>
            <w:tcW w:w="6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AB6E92" w:rsidR="00AB6E92" w:rsidP="00007B9E" w:rsidRDefault="00AB6E92" w14:paraId="47CA3A66" w14:textId="44EBE7E4">
            <w:pPr>
              <w:pStyle w:val="Geenafstand"/>
              <w:rPr>
                <w:rFonts w:cstheme="minorHAnsi"/>
                <w:lang w:eastAsia="nl-NL"/>
              </w:rPr>
            </w:pPr>
            <w:proofErr w:type="spellStart"/>
            <w:r w:rsidRPr="00AB6E92">
              <w:rPr>
                <w:rFonts w:cstheme="minorHAnsi"/>
                <w:lang w:eastAsia="nl-NL"/>
              </w:rPr>
              <w:t>Wk</w:t>
            </w:r>
            <w:proofErr w:type="spellEnd"/>
            <w:r w:rsidRPr="00AB6E92">
              <w:rPr>
                <w:rFonts w:cstheme="minorHAnsi"/>
                <w:lang w:eastAsia="nl-NL"/>
              </w:rPr>
              <w:t xml:space="preserve"> </w:t>
            </w:r>
            <w:r w:rsidR="00E5432C">
              <w:rPr>
                <w:rFonts w:cstheme="minorHAnsi"/>
                <w:lang w:eastAsia="nl-NL"/>
              </w:rPr>
              <w:t>35</w:t>
            </w:r>
          </w:p>
          <w:p w:rsidRPr="00AB6E92" w:rsidR="007D0AEC" w:rsidP="170EDE5E" w:rsidRDefault="00E5432C" w14:paraId="5B227564" w14:textId="03677779">
            <w:pPr>
              <w:pStyle w:val="Geenafstand"/>
              <w:rPr>
                <w:rFonts w:eastAsia="Times New Roman" w:cs="Calibri" w:cstheme="minorAscii"/>
                <w:lang w:eastAsia="nl-NL"/>
              </w:rPr>
            </w:pPr>
            <w:r w:rsidRPr="170EDE5E" w:rsidR="7BBA07AD">
              <w:rPr>
                <w:rFonts w:cs="Calibri" w:cstheme="minorAscii"/>
                <w:lang w:eastAsia="nl-NL"/>
              </w:rPr>
              <w:t>2</w:t>
            </w:r>
            <w:r w:rsidRPr="170EDE5E" w:rsidR="6469E5EC">
              <w:rPr>
                <w:rFonts w:cs="Calibri" w:cstheme="minorAscii"/>
                <w:lang w:eastAsia="nl-NL"/>
              </w:rPr>
              <w:t>6</w:t>
            </w:r>
            <w:r w:rsidRPr="170EDE5E" w:rsidR="7BBA07AD">
              <w:rPr>
                <w:rFonts w:cs="Calibri" w:cstheme="minorAscii"/>
                <w:lang w:eastAsia="nl-NL"/>
              </w:rPr>
              <w:t xml:space="preserve"> aug</w:t>
            </w:r>
            <w:r w:rsidRPr="170EDE5E" w:rsidR="641FC584">
              <w:rPr>
                <w:rFonts w:cs="Calibri" w:cstheme="minorAscii"/>
                <w:lang w:eastAsia="nl-N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42CEB" w:rsidR="007D0AEC" w:rsidP="00007B9E" w:rsidRDefault="00742CEB" w14:paraId="53FE6C72" w14:textId="58777604">
            <w:pPr>
              <w:pStyle w:val="Geenafstand"/>
              <w:rPr>
                <w:rFonts w:eastAsia="Times New Roman" w:cstheme="minorHAnsi"/>
                <w:lang w:eastAsia="nl-NL"/>
              </w:rPr>
            </w:pPr>
            <w:r w:rsidRPr="00742CEB">
              <w:rPr>
                <w:rFonts w:eastAsia="Times New Roman" w:cstheme="minorHAnsi"/>
                <w:lang w:eastAsia="nl-NL"/>
              </w:rPr>
              <w:t xml:space="preserve">Lekker in je vel – </w:t>
            </w:r>
            <w:r w:rsidR="00B27275">
              <w:rPr>
                <w:rFonts w:eastAsia="Times New Roman" w:cstheme="minorHAnsi"/>
                <w:lang w:eastAsia="nl-NL"/>
              </w:rPr>
              <w:t>roken</w:t>
            </w:r>
          </w:p>
        </w:tc>
        <w:tc>
          <w:tcPr>
            <w:tcW w:w="5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341E0" w:rsidR="007D0AEC" w:rsidP="170EDE5E" w:rsidRDefault="00747899" w14:paraId="45143595" w14:textId="7EA176F9">
            <w:pPr>
              <w:pStyle w:val="Geenafstand"/>
              <w:rPr>
                <w:rStyle w:val="Hyperlink"/>
              </w:rPr>
            </w:pPr>
            <w:r w:rsidR="2694D817">
              <w:rPr/>
              <w:t>Wil jij gezonder leven?</w:t>
            </w:r>
            <w:r w:rsidR="7884BAD9">
              <w:rPr/>
              <w:t xml:space="preserve"> </w:t>
            </w:r>
            <w:r w:rsidR="18A025E0">
              <w:rPr/>
              <w:t>In</w:t>
            </w:r>
            <w:r w:rsidR="2694D817">
              <w:rPr/>
              <w:t xml:space="preserve"> september </w:t>
            </w:r>
            <w:r w:rsidR="7A159696">
              <w:rPr/>
              <w:t>kun je je inschrijven</w:t>
            </w:r>
            <w:r w:rsidR="2694D817">
              <w:rPr/>
              <w:t xml:space="preserve"> voor </w:t>
            </w:r>
            <w:r w:rsidR="2694D817">
              <w:rPr/>
              <w:t>Stoptober</w:t>
            </w:r>
            <w:r w:rsidR="7A159696">
              <w:rPr/>
              <w:t xml:space="preserve"> 202</w:t>
            </w:r>
            <w:r w:rsidR="2BE7292B">
              <w:rPr/>
              <w:t>4</w:t>
            </w:r>
            <w:r w:rsidR="7884BAD9">
              <w:rPr/>
              <w:t xml:space="preserve">. </w:t>
            </w:r>
            <w:r w:rsidR="449374DC">
              <w:rPr/>
              <w:t>Ga jij de uitdaging aan om tussen</w:t>
            </w:r>
            <w:r w:rsidR="2694D817">
              <w:rPr/>
              <w:t xml:space="preserve"> 1 </w:t>
            </w:r>
            <w:r w:rsidR="7A159696">
              <w:rPr/>
              <w:t>en 28 oktober 28 dagen</w:t>
            </w:r>
            <w:r w:rsidR="7884BAD9">
              <w:rPr/>
              <w:t xml:space="preserve"> niet</w:t>
            </w:r>
            <w:r w:rsidR="449374DC">
              <w:rPr/>
              <w:t xml:space="preserve"> te roken? </w:t>
            </w:r>
            <w:r w:rsidRPr="481D613F" w:rsidR="449374DC">
              <w:rPr>
                <w:rFonts w:ascii="Segoe UI Emoji" w:hAnsi="Segoe UI Emoji" w:cs="Segoe UI Emoji"/>
              </w:rPr>
              <w:t>🚭</w:t>
            </w:r>
            <w:r w:rsidR="7884BAD9">
              <w:rPr/>
              <w:t xml:space="preserve"> </w:t>
            </w:r>
            <w:r w:rsidR="7884BAD9">
              <w:rPr/>
              <w:t>Stoptobe</w:t>
            </w:r>
            <w:r w:rsidR="7884BAD9">
              <w:rPr/>
              <w:t>r</w:t>
            </w:r>
            <w:r w:rsidR="7884BAD9">
              <w:rPr/>
              <w:t xml:space="preserve"> heeft al </w:t>
            </w:r>
            <w:r w:rsidR="18EDC7B3">
              <w:rPr/>
              <w:t>550</w:t>
            </w:r>
            <w:r w:rsidR="7884BAD9">
              <w:rPr/>
              <w:t xml:space="preserve">.000 mensen geholpen met stoppen. Iets voor jou? Bekijk de website eens: </w:t>
            </w:r>
            <w:hyperlink r:id="R041d4adf3db543d1">
              <w:r w:rsidRPr="481D613F" w:rsidR="7884BAD9">
                <w:rPr>
                  <w:rStyle w:val="Hyperlink"/>
                </w:rPr>
                <w:t xml:space="preserve">Met </w:t>
              </w:r>
              <w:r w:rsidRPr="481D613F" w:rsidR="7884BAD9">
                <w:rPr>
                  <w:rStyle w:val="Hyperlink"/>
                </w:rPr>
                <w:t>Stoptober</w:t>
              </w:r>
              <w:r w:rsidRPr="481D613F" w:rsidR="7884BAD9">
                <w:rPr>
                  <w:rStyle w:val="Hyperlink"/>
                </w:rPr>
                <w:t xml:space="preserve"> stop je 28 dagen met roken in oktober</w:t>
              </w:r>
            </w:hyperlink>
          </w:p>
        </w:tc>
        <w:tc>
          <w:tcPr>
            <w:tcW w:w="15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62AEC" w:rsidR="00367812" w:rsidP="170EDE5E" w:rsidRDefault="002463D8" w14:paraId="33588107" w14:textId="6A6496CA">
            <w:pPr>
              <w:pStyle w:val="Geenafstand"/>
              <w:rPr>
                <w:rFonts w:eastAsia="" w:eastAsiaTheme="minorEastAsia"/>
                <w:lang w:eastAsia="nl-NL"/>
              </w:rPr>
            </w:pPr>
            <w:r w:rsidRPr="170EDE5E" w:rsidR="024727FB">
              <w:rPr>
                <w:rFonts w:eastAsia="" w:eastAsiaTheme="minorEastAsia"/>
                <w:lang w:eastAsia="nl-NL"/>
              </w:rPr>
              <w:t>Afbeelding</w:t>
            </w:r>
            <w:r w:rsidRPr="170EDE5E" w:rsidR="65EA6F15">
              <w:rPr>
                <w:rFonts w:eastAsia="" w:eastAsiaTheme="minorEastAsia"/>
                <w:lang w:eastAsia="nl-NL"/>
              </w:rPr>
              <w:t>:</w:t>
            </w:r>
            <w:r>
              <w:br/>
            </w:r>
            <w:r w:rsidRPr="170EDE5E" w:rsidR="65EA6F15">
              <w:rPr>
                <w:rFonts w:eastAsia="" w:eastAsiaTheme="minorEastAsia"/>
                <w:lang w:eastAsia="nl-NL"/>
              </w:rPr>
              <w:t>Bericht 15</w:t>
            </w:r>
          </w:p>
        </w:tc>
      </w:tr>
    </w:tbl>
    <w:p w:rsidR="00C30FD0" w:rsidP="00362AEC" w:rsidRDefault="00C30FD0" w14:paraId="1C85CAFD" w14:textId="627A0DA1">
      <w:pPr>
        <w:pStyle w:val="Geenafstand"/>
      </w:pPr>
    </w:p>
    <w:p w:rsidR="3AAAA212" w:rsidP="3AAAA212" w:rsidRDefault="3AAAA212" w14:paraId="5F1332F3" w14:textId="48E45E77">
      <w:pPr>
        <w:pStyle w:val="Geenafstand"/>
        <w:rPr>
          <w:highlight w:val="yellow"/>
        </w:rPr>
      </w:pPr>
    </w:p>
    <w:sectPr w:rsidR="3AAAA21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C6BCB"/>
    <w:multiLevelType w:val="hybridMultilevel"/>
    <w:tmpl w:val="98D6CFA6"/>
    <w:lvl w:ilvl="0" w:tplc="9D16D6D0">
      <w:start w:val="9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8E22B70"/>
    <w:multiLevelType w:val="hybridMultilevel"/>
    <w:tmpl w:val="4852F722"/>
    <w:lvl w:ilvl="0" w:tplc="7032A0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3AEAF1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9C437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FE843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167B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3E60B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810F5C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41459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D4A38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F462FED"/>
    <w:multiLevelType w:val="multilevel"/>
    <w:tmpl w:val="B6546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2001108401">
    <w:abstractNumId w:val="1"/>
  </w:num>
  <w:num w:numId="2" w16cid:durableId="500391104">
    <w:abstractNumId w:val="2"/>
  </w:num>
  <w:num w:numId="3" w16cid:durableId="125246690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1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EC"/>
    <w:rsid w:val="00007B9E"/>
    <w:rsid w:val="00027DBB"/>
    <w:rsid w:val="000337A7"/>
    <w:rsid w:val="000365D1"/>
    <w:rsid w:val="000512E2"/>
    <w:rsid w:val="000651F8"/>
    <w:rsid w:val="00092DD0"/>
    <w:rsid w:val="00093EA9"/>
    <w:rsid w:val="000A27D6"/>
    <w:rsid w:val="000D57CA"/>
    <w:rsid w:val="000E6DD4"/>
    <w:rsid w:val="00101C0B"/>
    <w:rsid w:val="00105C30"/>
    <w:rsid w:val="00114005"/>
    <w:rsid w:val="001341E0"/>
    <w:rsid w:val="00135AFF"/>
    <w:rsid w:val="001374EF"/>
    <w:rsid w:val="0014150B"/>
    <w:rsid w:val="00157749"/>
    <w:rsid w:val="00181553"/>
    <w:rsid w:val="001A1BB0"/>
    <w:rsid w:val="001B2C4C"/>
    <w:rsid w:val="001E264E"/>
    <w:rsid w:val="001E3F74"/>
    <w:rsid w:val="00233673"/>
    <w:rsid w:val="00240CE8"/>
    <w:rsid w:val="002463D8"/>
    <w:rsid w:val="00252662"/>
    <w:rsid w:val="00253D52"/>
    <w:rsid w:val="002B78B7"/>
    <w:rsid w:val="002C1FF4"/>
    <w:rsid w:val="002C563D"/>
    <w:rsid w:val="002D6DCB"/>
    <w:rsid w:val="002E654F"/>
    <w:rsid w:val="00301898"/>
    <w:rsid w:val="003108B8"/>
    <w:rsid w:val="0031607E"/>
    <w:rsid w:val="00333194"/>
    <w:rsid w:val="0035152A"/>
    <w:rsid w:val="003573E2"/>
    <w:rsid w:val="00361E8C"/>
    <w:rsid w:val="00362AEC"/>
    <w:rsid w:val="00367812"/>
    <w:rsid w:val="0038799E"/>
    <w:rsid w:val="003B3D6C"/>
    <w:rsid w:val="003D5BEB"/>
    <w:rsid w:val="003D6F5B"/>
    <w:rsid w:val="00400715"/>
    <w:rsid w:val="004032C9"/>
    <w:rsid w:val="00422B66"/>
    <w:rsid w:val="00430DC6"/>
    <w:rsid w:val="0043311D"/>
    <w:rsid w:val="004354F5"/>
    <w:rsid w:val="0043A55F"/>
    <w:rsid w:val="00443FBD"/>
    <w:rsid w:val="00452480"/>
    <w:rsid w:val="004712AE"/>
    <w:rsid w:val="004B1189"/>
    <w:rsid w:val="004D53C3"/>
    <w:rsid w:val="00507F39"/>
    <w:rsid w:val="0052197C"/>
    <w:rsid w:val="0052288E"/>
    <w:rsid w:val="0053217F"/>
    <w:rsid w:val="0053549C"/>
    <w:rsid w:val="005511E1"/>
    <w:rsid w:val="005601D1"/>
    <w:rsid w:val="00585AF2"/>
    <w:rsid w:val="00590C20"/>
    <w:rsid w:val="005A44BA"/>
    <w:rsid w:val="005A5E5A"/>
    <w:rsid w:val="005D246D"/>
    <w:rsid w:val="005E748E"/>
    <w:rsid w:val="005E7E3C"/>
    <w:rsid w:val="00607C13"/>
    <w:rsid w:val="00614434"/>
    <w:rsid w:val="006332E4"/>
    <w:rsid w:val="006335BA"/>
    <w:rsid w:val="006357B2"/>
    <w:rsid w:val="00656DB1"/>
    <w:rsid w:val="00663979"/>
    <w:rsid w:val="0068629C"/>
    <w:rsid w:val="006A6786"/>
    <w:rsid w:val="006B1E36"/>
    <w:rsid w:val="006B4C77"/>
    <w:rsid w:val="006C4369"/>
    <w:rsid w:val="006C770E"/>
    <w:rsid w:val="006D6BC1"/>
    <w:rsid w:val="006E68EC"/>
    <w:rsid w:val="006F6987"/>
    <w:rsid w:val="007211E4"/>
    <w:rsid w:val="0073049F"/>
    <w:rsid w:val="00737A0D"/>
    <w:rsid w:val="00741A8B"/>
    <w:rsid w:val="00742CEB"/>
    <w:rsid w:val="0074533F"/>
    <w:rsid w:val="00747899"/>
    <w:rsid w:val="0076593C"/>
    <w:rsid w:val="007736B5"/>
    <w:rsid w:val="007A7D96"/>
    <w:rsid w:val="007D0AEC"/>
    <w:rsid w:val="007D4DDA"/>
    <w:rsid w:val="007F77BA"/>
    <w:rsid w:val="00832011"/>
    <w:rsid w:val="00840EEA"/>
    <w:rsid w:val="008417FD"/>
    <w:rsid w:val="00842E0A"/>
    <w:rsid w:val="00854162"/>
    <w:rsid w:val="00860F99"/>
    <w:rsid w:val="00874830"/>
    <w:rsid w:val="0088058A"/>
    <w:rsid w:val="008B0B3C"/>
    <w:rsid w:val="008B6B2A"/>
    <w:rsid w:val="008C6649"/>
    <w:rsid w:val="008E26A9"/>
    <w:rsid w:val="008E723C"/>
    <w:rsid w:val="00906B3C"/>
    <w:rsid w:val="00933C4B"/>
    <w:rsid w:val="009438EE"/>
    <w:rsid w:val="00953EAE"/>
    <w:rsid w:val="00954415"/>
    <w:rsid w:val="00967732"/>
    <w:rsid w:val="00977A83"/>
    <w:rsid w:val="009967DA"/>
    <w:rsid w:val="009A59EC"/>
    <w:rsid w:val="009A62A4"/>
    <w:rsid w:val="009B2582"/>
    <w:rsid w:val="009C2324"/>
    <w:rsid w:val="009D212C"/>
    <w:rsid w:val="009D3357"/>
    <w:rsid w:val="009E3B68"/>
    <w:rsid w:val="009F0985"/>
    <w:rsid w:val="009F6147"/>
    <w:rsid w:val="00A028ED"/>
    <w:rsid w:val="00A34A29"/>
    <w:rsid w:val="00A469DE"/>
    <w:rsid w:val="00A634D1"/>
    <w:rsid w:val="00A80FA9"/>
    <w:rsid w:val="00AA6EF1"/>
    <w:rsid w:val="00AB5D7C"/>
    <w:rsid w:val="00AB6E92"/>
    <w:rsid w:val="00AC6A62"/>
    <w:rsid w:val="00AD5258"/>
    <w:rsid w:val="00B00426"/>
    <w:rsid w:val="00B02BBA"/>
    <w:rsid w:val="00B27275"/>
    <w:rsid w:val="00B45701"/>
    <w:rsid w:val="00B67AD3"/>
    <w:rsid w:val="00B87051"/>
    <w:rsid w:val="00B94E79"/>
    <w:rsid w:val="00BA29A5"/>
    <w:rsid w:val="00BA4DDE"/>
    <w:rsid w:val="00BA5B99"/>
    <w:rsid w:val="00BB0340"/>
    <w:rsid w:val="00BC3E51"/>
    <w:rsid w:val="00BC50BA"/>
    <w:rsid w:val="00BE0882"/>
    <w:rsid w:val="00C10223"/>
    <w:rsid w:val="00C1073D"/>
    <w:rsid w:val="00C14F47"/>
    <w:rsid w:val="00C24B9E"/>
    <w:rsid w:val="00C30FD0"/>
    <w:rsid w:val="00C73814"/>
    <w:rsid w:val="00C85848"/>
    <w:rsid w:val="00C95482"/>
    <w:rsid w:val="00CB4179"/>
    <w:rsid w:val="00CB7E14"/>
    <w:rsid w:val="00CC6536"/>
    <w:rsid w:val="00D02D61"/>
    <w:rsid w:val="00D1338C"/>
    <w:rsid w:val="00D157EB"/>
    <w:rsid w:val="00D5792E"/>
    <w:rsid w:val="00D83D80"/>
    <w:rsid w:val="00DB76E3"/>
    <w:rsid w:val="00DC3071"/>
    <w:rsid w:val="00DC6E88"/>
    <w:rsid w:val="00DF252C"/>
    <w:rsid w:val="00E04A75"/>
    <w:rsid w:val="00E25E35"/>
    <w:rsid w:val="00E330CF"/>
    <w:rsid w:val="00E5432C"/>
    <w:rsid w:val="00E7514B"/>
    <w:rsid w:val="00EA40D9"/>
    <w:rsid w:val="00EB11C0"/>
    <w:rsid w:val="00EC3F40"/>
    <w:rsid w:val="00ED2636"/>
    <w:rsid w:val="00F31B15"/>
    <w:rsid w:val="00F60A0D"/>
    <w:rsid w:val="00F724E4"/>
    <w:rsid w:val="00F828AC"/>
    <w:rsid w:val="00F86EF1"/>
    <w:rsid w:val="00F91870"/>
    <w:rsid w:val="0119395C"/>
    <w:rsid w:val="015FA2A6"/>
    <w:rsid w:val="0176D428"/>
    <w:rsid w:val="01D476F2"/>
    <w:rsid w:val="02024C81"/>
    <w:rsid w:val="024727FB"/>
    <w:rsid w:val="025BD846"/>
    <w:rsid w:val="027B97F2"/>
    <w:rsid w:val="03347A9E"/>
    <w:rsid w:val="0384F485"/>
    <w:rsid w:val="039A9166"/>
    <w:rsid w:val="03D0E399"/>
    <w:rsid w:val="04346AA9"/>
    <w:rsid w:val="0434EF79"/>
    <w:rsid w:val="0489009D"/>
    <w:rsid w:val="048D8D4B"/>
    <w:rsid w:val="04F583B1"/>
    <w:rsid w:val="0520C4E6"/>
    <w:rsid w:val="055E6FDE"/>
    <w:rsid w:val="05BB1417"/>
    <w:rsid w:val="061AB760"/>
    <w:rsid w:val="0669B689"/>
    <w:rsid w:val="0697FC7D"/>
    <w:rsid w:val="06B8F96E"/>
    <w:rsid w:val="077AEA69"/>
    <w:rsid w:val="0801F679"/>
    <w:rsid w:val="083CABC2"/>
    <w:rsid w:val="08569EF7"/>
    <w:rsid w:val="086A7FD5"/>
    <w:rsid w:val="08949D88"/>
    <w:rsid w:val="09430A91"/>
    <w:rsid w:val="0977438A"/>
    <w:rsid w:val="09790213"/>
    <w:rsid w:val="0A021D82"/>
    <w:rsid w:val="0A32A133"/>
    <w:rsid w:val="0B3C9A0B"/>
    <w:rsid w:val="0B70920C"/>
    <w:rsid w:val="0B95BC02"/>
    <w:rsid w:val="0C3DC899"/>
    <w:rsid w:val="0C5F7279"/>
    <w:rsid w:val="0C8D0FDD"/>
    <w:rsid w:val="0D9A469A"/>
    <w:rsid w:val="0DE66624"/>
    <w:rsid w:val="0DF800DB"/>
    <w:rsid w:val="0E0108C2"/>
    <w:rsid w:val="0E339AF3"/>
    <w:rsid w:val="0E493817"/>
    <w:rsid w:val="0E7620F0"/>
    <w:rsid w:val="0EB18E7B"/>
    <w:rsid w:val="0EB66C55"/>
    <w:rsid w:val="0F900CB3"/>
    <w:rsid w:val="0F93D13C"/>
    <w:rsid w:val="108794CE"/>
    <w:rsid w:val="10A1E2B7"/>
    <w:rsid w:val="10B31D8E"/>
    <w:rsid w:val="110A14D6"/>
    <w:rsid w:val="123DB318"/>
    <w:rsid w:val="126222D5"/>
    <w:rsid w:val="12AF42E2"/>
    <w:rsid w:val="138DDB16"/>
    <w:rsid w:val="13BA06CA"/>
    <w:rsid w:val="13C19A08"/>
    <w:rsid w:val="13C8CA66"/>
    <w:rsid w:val="13D17CFE"/>
    <w:rsid w:val="14B4BC76"/>
    <w:rsid w:val="14DA0E06"/>
    <w:rsid w:val="156595F0"/>
    <w:rsid w:val="159B253D"/>
    <w:rsid w:val="16937A01"/>
    <w:rsid w:val="16D67011"/>
    <w:rsid w:val="16E900C5"/>
    <w:rsid w:val="170EDE5E"/>
    <w:rsid w:val="17225F12"/>
    <w:rsid w:val="177FA13B"/>
    <w:rsid w:val="1790EFC4"/>
    <w:rsid w:val="17C8DBC2"/>
    <w:rsid w:val="17F7726B"/>
    <w:rsid w:val="1817E4A2"/>
    <w:rsid w:val="18481E1F"/>
    <w:rsid w:val="185D4E9B"/>
    <w:rsid w:val="18762003"/>
    <w:rsid w:val="18A025E0"/>
    <w:rsid w:val="18D6D40C"/>
    <w:rsid w:val="18EDC7B3"/>
    <w:rsid w:val="1902B281"/>
    <w:rsid w:val="19205036"/>
    <w:rsid w:val="1AA559D2"/>
    <w:rsid w:val="1ABFFC70"/>
    <w:rsid w:val="1B2EECBC"/>
    <w:rsid w:val="1B636AF3"/>
    <w:rsid w:val="1B94EF5D"/>
    <w:rsid w:val="1C72246B"/>
    <w:rsid w:val="1D030046"/>
    <w:rsid w:val="1D2D53E6"/>
    <w:rsid w:val="1D450B9E"/>
    <w:rsid w:val="1D56CC6E"/>
    <w:rsid w:val="1D584249"/>
    <w:rsid w:val="1D8065BF"/>
    <w:rsid w:val="1D926919"/>
    <w:rsid w:val="1DE85903"/>
    <w:rsid w:val="1E79CDB6"/>
    <w:rsid w:val="1EDA19D1"/>
    <w:rsid w:val="1F74C2A3"/>
    <w:rsid w:val="1FA83588"/>
    <w:rsid w:val="200ABC50"/>
    <w:rsid w:val="20139938"/>
    <w:rsid w:val="208FE30B"/>
    <w:rsid w:val="20EA3182"/>
    <w:rsid w:val="2142C9E0"/>
    <w:rsid w:val="225DC24C"/>
    <w:rsid w:val="229C4CE0"/>
    <w:rsid w:val="232DB146"/>
    <w:rsid w:val="233747D6"/>
    <w:rsid w:val="234106C4"/>
    <w:rsid w:val="236B06FF"/>
    <w:rsid w:val="23808480"/>
    <w:rsid w:val="23ABA202"/>
    <w:rsid w:val="245F2E99"/>
    <w:rsid w:val="248DA104"/>
    <w:rsid w:val="24C59FE0"/>
    <w:rsid w:val="264BC451"/>
    <w:rsid w:val="2661D79F"/>
    <w:rsid w:val="2685244C"/>
    <w:rsid w:val="2694D817"/>
    <w:rsid w:val="27252E22"/>
    <w:rsid w:val="2781DFF4"/>
    <w:rsid w:val="27B1326B"/>
    <w:rsid w:val="2847FFC5"/>
    <w:rsid w:val="287B5FEB"/>
    <w:rsid w:val="29920E89"/>
    <w:rsid w:val="2A3BF9A4"/>
    <w:rsid w:val="2A5F95E1"/>
    <w:rsid w:val="2A9B7539"/>
    <w:rsid w:val="2ADEAED5"/>
    <w:rsid w:val="2B84725C"/>
    <w:rsid w:val="2BAC1FAA"/>
    <w:rsid w:val="2BE7292B"/>
    <w:rsid w:val="2BF11220"/>
    <w:rsid w:val="2C3EA9EA"/>
    <w:rsid w:val="2C7D2E49"/>
    <w:rsid w:val="2CBA5F33"/>
    <w:rsid w:val="2CE4529C"/>
    <w:rsid w:val="2D4B15FC"/>
    <w:rsid w:val="2DAFB1E6"/>
    <w:rsid w:val="2DD81DEB"/>
    <w:rsid w:val="2E54BAC1"/>
    <w:rsid w:val="2E56D636"/>
    <w:rsid w:val="2EEAA16F"/>
    <w:rsid w:val="2F134C67"/>
    <w:rsid w:val="2FAD93FA"/>
    <w:rsid w:val="2FB21FF8"/>
    <w:rsid w:val="2FF2A697"/>
    <w:rsid w:val="30E8C5BF"/>
    <w:rsid w:val="32377FD5"/>
    <w:rsid w:val="32E9C0BA"/>
    <w:rsid w:val="3304D55F"/>
    <w:rsid w:val="33A17E07"/>
    <w:rsid w:val="33CD44F5"/>
    <w:rsid w:val="33D5AC9A"/>
    <w:rsid w:val="34AC4C9D"/>
    <w:rsid w:val="34DE7CD2"/>
    <w:rsid w:val="34E85329"/>
    <w:rsid w:val="350D3C06"/>
    <w:rsid w:val="3621617C"/>
    <w:rsid w:val="3648BFBE"/>
    <w:rsid w:val="3714EA9D"/>
    <w:rsid w:val="37E188C1"/>
    <w:rsid w:val="38055865"/>
    <w:rsid w:val="391F1428"/>
    <w:rsid w:val="393EE360"/>
    <w:rsid w:val="39CCFF23"/>
    <w:rsid w:val="39DBBA4B"/>
    <w:rsid w:val="3A498332"/>
    <w:rsid w:val="3AAAA212"/>
    <w:rsid w:val="3AF652C2"/>
    <w:rsid w:val="3B5794AD"/>
    <w:rsid w:val="3B58E322"/>
    <w:rsid w:val="3B642364"/>
    <w:rsid w:val="3B97F9FD"/>
    <w:rsid w:val="3C91EFE8"/>
    <w:rsid w:val="3CB80142"/>
    <w:rsid w:val="3D049FE5"/>
    <w:rsid w:val="3D12ED62"/>
    <w:rsid w:val="3FD77F30"/>
    <w:rsid w:val="40478986"/>
    <w:rsid w:val="404DA922"/>
    <w:rsid w:val="40B752A1"/>
    <w:rsid w:val="40D9C03E"/>
    <w:rsid w:val="41BAF82F"/>
    <w:rsid w:val="42175A2F"/>
    <w:rsid w:val="4218AF51"/>
    <w:rsid w:val="42506420"/>
    <w:rsid w:val="42E23201"/>
    <w:rsid w:val="4344DC3C"/>
    <w:rsid w:val="4373E169"/>
    <w:rsid w:val="437C51D4"/>
    <w:rsid w:val="449374DC"/>
    <w:rsid w:val="44F94624"/>
    <w:rsid w:val="4504328F"/>
    <w:rsid w:val="45170F81"/>
    <w:rsid w:val="455F84D5"/>
    <w:rsid w:val="45A87048"/>
    <w:rsid w:val="45C269A7"/>
    <w:rsid w:val="460374BD"/>
    <w:rsid w:val="460BF156"/>
    <w:rsid w:val="4640ADAF"/>
    <w:rsid w:val="467223DE"/>
    <w:rsid w:val="4675ECBA"/>
    <w:rsid w:val="469A4754"/>
    <w:rsid w:val="47021A5D"/>
    <w:rsid w:val="47121FDC"/>
    <w:rsid w:val="472B499F"/>
    <w:rsid w:val="472C4458"/>
    <w:rsid w:val="478265D4"/>
    <w:rsid w:val="47F13391"/>
    <w:rsid w:val="480DF43F"/>
    <w:rsid w:val="481D613F"/>
    <w:rsid w:val="483617B5"/>
    <w:rsid w:val="48F57948"/>
    <w:rsid w:val="497055C1"/>
    <w:rsid w:val="4A3D9F82"/>
    <w:rsid w:val="4A9191D2"/>
    <w:rsid w:val="4AB036E8"/>
    <w:rsid w:val="4C48530D"/>
    <w:rsid w:val="4C8B4B55"/>
    <w:rsid w:val="4CB9E2D7"/>
    <w:rsid w:val="4CE2D8AC"/>
    <w:rsid w:val="4D01445D"/>
    <w:rsid w:val="4D16D9A4"/>
    <w:rsid w:val="4DF1A758"/>
    <w:rsid w:val="4F1CA748"/>
    <w:rsid w:val="4F57A063"/>
    <w:rsid w:val="4F66FC14"/>
    <w:rsid w:val="5041299A"/>
    <w:rsid w:val="509EE344"/>
    <w:rsid w:val="519595F1"/>
    <w:rsid w:val="51CBBF24"/>
    <w:rsid w:val="51D0BF1C"/>
    <w:rsid w:val="51D756B2"/>
    <w:rsid w:val="51D8ACF9"/>
    <w:rsid w:val="51F7B68F"/>
    <w:rsid w:val="52CBD100"/>
    <w:rsid w:val="53585FAC"/>
    <w:rsid w:val="537165D6"/>
    <w:rsid w:val="5405C7B6"/>
    <w:rsid w:val="5447C07F"/>
    <w:rsid w:val="54649FC9"/>
    <w:rsid w:val="54F11D59"/>
    <w:rsid w:val="55149ABD"/>
    <w:rsid w:val="555293EE"/>
    <w:rsid w:val="55C671DC"/>
    <w:rsid w:val="55EDB92F"/>
    <w:rsid w:val="5660C51D"/>
    <w:rsid w:val="56A48D1C"/>
    <w:rsid w:val="56EE644F"/>
    <w:rsid w:val="5717B847"/>
    <w:rsid w:val="58D73014"/>
    <w:rsid w:val="593AC3EE"/>
    <w:rsid w:val="5966089C"/>
    <w:rsid w:val="5A2BD3DF"/>
    <w:rsid w:val="5A6D778D"/>
    <w:rsid w:val="5ADBCED3"/>
    <w:rsid w:val="5B95A9D9"/>
    <w:rsid w:val="5BAE3AAA"/>
    <w:rsid w:val="5C0074A0"/>
    <w:rsid w:val="5C95E2ED"/>
    <w:rsid w:val="5C9D9048"/>
    <w:rsid w:val="5D2A902C"/>
    <w:rsid w:val="5D52EF8F"/>
    <w:rsid w:val="5D53E115"/>
    <w:rsid w:val="5D5AC1FA"/>
    <w:rsid w:val="5DAAA137"/>
    <w:rsid w:val="5DD018F5"/>
    <w:rsid w:val="5DFA4738"/>
    <w:rsid w:val="5E0234BE"/>
    <w:rsid w:val="5E592FD2"/>
    <w:rsid w:val="5EA0266C"/>
    <w:rsid w:val="5F3B4311"/>
    <w:rsid w:val="5FB6362F"/>
    <w:rsid w:val="6089DA8C"/>
    <w:rsid w:val="60A57230"/>
    <w:rsid w:val="61C41898"/>
    <w:rsid w:val="61C94533"/>
    <w:rsid w:val="61EF2DE1"/>
    <w:rsid w:val="6200FFB0"/>
    <w:rsid w:val="6272E3D3"/>
    <w:rsid w:val="629DE4AE"/>
    <w:rsid w:val="62F6BEDF"/>
    <w:rsid w:val="6332444F"/>
    <w:rsid w:val="63C17B4E"/>
    <w:rsid w:val="63DD12F2"/>
    <w:rsid w:val="641C0CBB"/>
    <w:rsid w:val="641FC584"/>
    <w:rsid w:val="6469E5EC"/>
    <w:rsid w:val="6482B119"/>
    <w:rsid w:val="64CE14B0"/>
    <w:rsid w:val="64F70741"/>
    <w:rsid w:val="6506BCD0"/>
    <w:rsid w:val="65AC04B8"/>
    <w:rsid w:val="65DD35A7"/>
    <w:rsid w:val="65EA6F15"/>
    <w:rsid w:val="65F2B9CC"/>
    <w:rsid w:val="680AC103"/>
    <w:rsid w:val="680ECA5E"/>
    <w:rsid w:val="6825EAAF"/>
    <w:rsid w:val="6869C55E"/>
    <w:rsid w:val="68701FA1"/>
    <w:rsid w:val="6AD8CA40"/>
    <w:rsid w:val="6B133EC5"/>
    <w:rsid w:val="6B73C959"/>
    <w:rsid w:val="6B8937CD"/>
    <w:rsid w:val="6BDEF77A"/>
    <w:rsid w:val="6C11874E"/>
    <w:rsid w:val="6C2CE226"/>
    <w:rsid w:val="6CE8F0C9"/>
    <w:rsid w:val="6D148C4D"/>
    <w:rsid w:val="6D2D8D66"/>
    <w:rsid w:val="6D537B5A"/>
    <w:rsid w:val="6D6F5548"/>
    <w:rsid w:val="6D80CF5C"/>
    <w:rsid w:val="6DC0C501"/>
    <w:rsid w:val="6DCF1F2F"/>
    <w:rsid w:val="6F0FA956"/>
    <w:rsid w:val="6F399894"/>
    <w:rsid w:val="6F5E7014"/>
    <w:rsid w:val="6F857ED5"/>
    <w:rsid w:val="6F9A313A"/>
    <w:rsid w:val="6FB428E9"/>
    <w:rsid w:val="70DB0069"/>
    <w:rsid w:val="71005349"/>
    <w:rsid w:val="714FF94A"/>
    <w:rsid w:val="71EFCE31"/>
    <w:rsid w:val="721F91FF"/>
    <w:rsid w:val="7252030B"/>
    <w:rsid w:val="727861CE"/>
    <w:rsid w:val="72C5054D"/>
    <w:rsid w:val="72CD903D"/>
    <w:rsid w:val="73795E67"/>
    <w:rsid w:val="73855DCE"/>
    <w:rsid w:val="7460D5AE"/>
    <w:rsid w:val="7518EDEC"/>
    <w:rsid w:val="75264F1C"/>
    <w:rsid w:val="7543E837"/>
    <w:rsid w:val="75C05D48"/>
    <w:rsid w:val="75CE53F9"/>
    <w:rsid w:val="75D1729B"/>
    <w:rsid w:val="7634A544"/>
    <w:rsid w:val="76C2A137"/>
    <w:rsid w:val="783BB4B5"/>
    <w:rsid w:val="787AB61F"/>
    <w:rsid w:val="7884BAD9"/>
    <w:rsid w:val="789735B9"/>
    <w:rsid w:val="789FD2CD"/>
    <w:rsid w:val="79113B22"/>
    <w:rsid w:val="791D1602"/>
    <w:rsid w:val="79531DA9"/>
    <w:rsid w:val="797ACAA6"/>
    <w:rsid w:val="79A237C5"/>
    <w:rsid w:val="79F7CC6A"/>
    <w:rsid w:val="79FA41F9"/>
    <w:rsid w:val="7A159696"/>
    <w:rsid w:val="7A63343F"/>
    <w:rsid w:val="7ADB7EAF"/>
    <w:rsid w:val="7BBA07AD"/>
    <w:rsid w:val="7BC988A0"/>
    <w:rsid w:val="7C92ABF1"/>
    <w:rsid w:val="7CA88258"/>
    <w:rsid w:val="7CC522A1"/>
    <w:rsid w:val="7D0C049C"/>
    <w:rsid w:val="7D457196"/>
    <w:rsid w:val="7D6D4687"/>
    <w:rsid w:val="7DB7465C"/>
    <w:rsid w:val="7DC96248"/>
    <w:rsid w:val="7DF8EA97"/>
    <w:rsid w:val="7ECDB31C"/>
    <w:rsid w:val="7EFD7275"/>
    <w:rsid w:val="7F530DCF"/>
    <w:rsid w:val="7F94B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4B041"/>
  <w15:chartTrackingRefBased/>
  <w15:docId w15:val="{8A7B2B6B-D4B1-4B06-A75D-65E27958AF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2">
    <w:name w:val="heading 2"/>
    <w:basedOn w:val="Standaard"/>
    <w:link w:val="Kop2Char"/>
    <w:uiPriority w:val="9"/>
    <w:qFormat/>
    <w:rsid w:val="0035152A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nl-NL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Geenafstand">
    <w:name w:val="No Spacing"/>
    <w:uiPriority w:val="1"/>
    <w:qFormat/>
    <w:rsid w:val="00362AEC"/>
    <w:pPr>
      <w:spacing w:after="0" w:line="240" w:lineRule="auto"/>
    </w:pPr>
  </w:style>
  <w:style w:type="paragraph" w:styleId="paragraph" w:customStyle="1">
    <w:name w:val="paragraph"/>
    <w:basedOn w:val="Standaard"/>
    <w:rsid w:val="00362AE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nl-NL"/>
    </w:rPr>
  </w:style>
  <w:style w:type="character" w:styleId="normaltextrun" w:customStyle="1">
    <w:name w:val="normaltextrun"/>
    <w:basedOn w:val="Standaardalinea-lettertype"/>
    <w:rsid w:val="00362AEC"/>
  </w:style>
  <w:style w:type="character" w:styleId="eop" w:customStyle="1">
    <w:name w:val="eop"/>
    <w:basedOn w:val="Standaardalinea-lettertype"/>
    <w:rsid w:val="00362AEC"/>
  </w:style>
  <w:style w:type="character" w:styleId="spellingerror" w:customStyle="1">
    <w:name w:val="spellingerror"/>
    <w:basedOn w:val="Standaardalinea-lettertype"/>
    <w:rsid w:val="00362AEC"/>
  </w:style>
  <w:style w:type="character" w:styleId="Hyperlink">
    <w:name w:val="Hyperlink"/>
    <w:basedOn w:val="Standaardalinea-lettertype"/>
    <w:uiPriority w:val="99"/>
    <w:unhideWhenUsed/>
    <w:rsid w:val="00105C3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05C30"/>
    <w:rPr>
      <w:color w:val="605E5C"/>
      <w:shd w:val="clear" w:color="auto" w:fill="E1DFDD"/>
    </w:rPr>
  </w:style>
  <w:style w:type="character" w:styleId="Kop2Char" w:customStyle="1">
    <w:name w:val="Kop 2 Char"/>
    <w:basedOn w:val="Standaardalinea-lettertype"/>
    <w:link w:val="Kop2"/>
    <w:uiPriority w:val="9"/>
    <w:rsid w:val="0035152A"/>
    <w:rPr>
      <w:rFonts w:ascii="Times New Roman" w:hAnsi="Times New Roman" w:eastAsia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35152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nl-NL"/>
    </w:rPr>
  </w:style>
  <w:style w:type="paragraph" w:styleId="intro" w:customStyle="1">
    <w:name w:val="intro"/>
    <w:basedOn w:val="Standaard"/>
    <w:rsid w:val="001A1BB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nl-NL"/>
    </w:rPr>
  </w:style>
  <w:style w:type="paragraph" w:styleId="Revisie">
    <w:name w:val="Revision"/>
    <w:hidden/>
    <w:uiPriority w:val="99"/>
    <w:semiHidden/>
    <w:rsid w:val="00B94E79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B94E79"/>
    <w:rPr>
      <w:color w:val="954F72" w:themeColor="followedHyperlink"/>
      <w:u w:val="single"/>
    </w:rPr>
  </w:style>
  <w:style w:type="paragraph" w:styleId="gmail-first" w:customStyle="1">
    <w:name w:val="gmail-first"/>
    <w:basedOn w:val="Standaard"/>
    <w:rsid w:val="00AD5258"/>
    <w:pPr>
      <w:spacing w:before="100" w:beforeAutospacing="1" w:after="100" w:afterAutospacing="1" w:line="240" w:lineRule="auto"/>
    </w:pPr>
    <w:rPr>
      <w:rFonts w:ascii="Calibri" w:hAnsi="Calibri" w:cs="Calibri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B1E3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B1E36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6B1E3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B1E36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6B1E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0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7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3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6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7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3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5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9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7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9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3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9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9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8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0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9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0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8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2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6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5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1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7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2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7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6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3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3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4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8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7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6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3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7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2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7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2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9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45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7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8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5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4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voedingscentrum.nl/nl/thema/mantelzorg-voor-ouderen/waar-let-je-op-als-mantelzorger-van-een-oudere-.aspx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fiets4daagse.nl/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hyperlink" Target="https://www.opfietsekalender.nl/" TargetMode="Externa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14" /><Relationship Type="http://schemas.openxmlformats.org/officeDocument/2006/relationships/hyperlink" Target="https://summeroflove.rutgers.nl/" TargetMode="External" Id="R220f2152ac6a41e3" /><Relationship Type="http://schemas.openxmlformats.org/officeDocument/2006/relationships/hyperlink" Target="https://stoptober.nl/" TargetMode="External" Id="R041d4adf3db543d1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5BB15F6F5A64E904DC92C1330FA1D" ma:contentTypeVersion="18" ma:contentTypeDescription="Create a new document." ma:contentTypeScope="" ma:versionID="377e12a5629a7cb804a0f50737e4488d">
  <xsd:schema xmlns:xsd="http://www.w3.org/2001/XMLSchema" xmlns:xs="http://www.w3.org/2001/XMLSchema" xmlns:p="http://schemas.microsoft.com/office/2006/metadata/properties" xmlns:ns2="2e0ffdaf-b03f-4806-8273-b48ae26ddb39" xmlns:ns3="1a677fb5-85ed-4387-af11-a1504798293d" targetNamespace="http://schemas.microsoft.com/office/2006/metadata/properties" ma:root="true" ma:fieldsID="ac48c5e85d821d6892b0c31a5cf96fd3" ns2:_="" ns3:_="">
    <xsd:import namespace="2e0ffdaf-b03f-4806-8273-b48ae26ddb39"/>
    <xsd:import namespace="1a677fb5-85ed-4387-af11-a150479829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0ffdaf-b03f-4806-8273-b48ae26ddb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83e993c-2a14-486b-8432-b513ff4b31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677fb5-85ed-4387-af11-a15047982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a14498-b9ce-4df9-a7c9-09128a5360af}" ma:internalName="TaxCatchAll" ma:showField="CatchAllData" ma:web="1a677fb5-85ed-4387-af11-a150479829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a677fb5-85ed-4387-af11-a1504798293d">
      <UserInfo>
        <DisplayName>Marit van Bruggen</DisplayName>
        <AccountId>136</AccountId>
        <AccountType/>
      </UserInfo>
    </SharedWithUsers>
    <lcf76f155ced4ddcb4097134ff3c332f xmlns="2e0ffdaf-b03f-4806-8273-b48ae26ddb39">
      <Terms xmlns="http://schemas.microsoft.com/office/infopath/2007/PartnerControls"/>
    </lcf76f155ced4ddcb4097134ff3c332f>
    <TaxCatchAll xmlns="1a677fb5-85ed-4387-af11-a1504798293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568BAE-270A-496F-B628-3EE050E252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9A4E75-3AAE-4685-BBA1-626E1A8D8266}"/>
</file>

<file path=customXml/itemProps3.xml><?xml version="1.0" encoding="utf-8"?>
<ds:datastoreItem xmlns:ds="http://schemas.openxmlformats.org/officeDocument/2006/customXml" ds:itemID="{D00AE262-9D2E-4A3A-9056-BAC6BDB85A30}">
  <ds:schemaRefs>
    <ds:schemaRef ds:uri="http://schemas.microsoft.com/office/2006/metadata/properties"/>
    <ds:schemaRef ds:uri="http://schemas.microsoft.com/office/infopath/2007/PartnerControls"/>
    <ds:schemaRef ds:uri="1a677fb5-85ed-4387-af11-a1504798293d"/>
    <ds:schemaRef ds:uri="2e0ffdaf-b03f-4806-8273-b48ae26ddb39"/>
  </ds:schemaRefs>
</ds:datastoreItem>
</file>

<file path=customXml/itemProps4.xml><?xml version="1.0" encoding="utf-8"?>
<ds:datastoreItem xmlns:ds="http://schemas.openxmlformats.org/officeDocument/2006/customXml" ds:itemID="{85BCBD93-3FD7-4B3F-A880-CC0FA31437D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Marit van Bruggen</dc:creator>
  <keywords/>
  <dc:description/>
  <lastModifiedBy>Marit van Bruggen</lastModifiedBy>
  <revision>14</revision>
  <dcterms:created xsi:type="dcterms:W3CDTF">2023-06-08T09:59:00.0000000Z</dcterms:created>
  <dcterms:modified xsi:type="dcterms:W3CDTF">2024-05-31T07:08:31.3095335Z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0x0101008585BB15F6F5A64E904DC92C1330FA1D</vt:lpwstr>
  </property>
  <property fmtid="{D5CDD505-2E9C-101B-9397-08002B2CF9AE}" pid="3" name="MediaServiceImageTags">
    <vt:lpwstr/>
  </property>
</Properties>
</file>